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C5B5" w14:textId="1502153E" w:rsidR="00494769" w:rsidRDefault="0025312D">
      <w:pPr>
        <w:rPr>
          <w:b/>
          <w:bCs/>
        </w:rPr>
      </w:pPr>
      <w:r w:rsidRPr="0025312D">
        <w:rPr>
          <w:b/>
          <w:bCs/>
        </w:rPr>
        <w:t>PRODUCERS, CONSUMERS, DECOMPOSERS OF GRANITE BELT QUART POT CREEK</w:t>
      </w:r>
    </w:p>
    <w:p w14:paraId="0BF5994F" w14:textId="6537FA8A" w:rsidR="0025312D" w:rsidRDefault="0025312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9E15B" wp14:editId="429CB6C3">
                <wp:simplePos x="0" y="0"/>
                <wp:positionH relativeFrom="column">
                  <wp:posOffset>6148079</wp:posOffset>
                </wp:positionH>
                <wp:positionV relativeFrom="paragraph">
                  <wp:posOffset>172161</wp:posOffset>
                </wp:positionV>
                <wp:extent cx="3001882" cy="1501254"/>
                <wp:effectExtent l="0" t="0" r="825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882" cy="150125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E15F8" w14:textId="1F3EAE9B" w:rsidR="0025312D" w:rsidRPr="0025312D" w:rsidRDefault="00253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25312D" w:rsidRPr="0025312D">
                              <w:rPr>
                                <w:sz w:val="32"/>
                                <w:szCs w:val="32"/>
                              </w:rPr>
                              <w:t>ater lilies</w:t>
                            </w:r>
                          </w:p>
                          <w:p w14:paraId="32383B7E" w14:textId="6D5A8475" w:rsidR="0025312D" w:rsidRPr="0025312D" w:rsidRDefault="00253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  <w:r w:rsidR="0025312D" w:rsidRPr="0025312D">
                              <w:rPr>
                                <w:sz w:val="32"/>
                                <w:szCs w:val="32"/>
                              </w:rPr>
                              <w:t>rasses</w:t>
                            </w:r>
                          </w:p>
                          <w:p w14:paraId="0289FCCD" w14:textId="24F2CBBF" w:rsidR="0025312D" w:rsidRDefault="00253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25312D" w:rsidRPr="0025312D">
                              <w:rPr>
                                <w:sz w:val="32"/>
                                <w:szCs w:val="32"/>
                              </w:rPr>
                              <w:t>ater weeds</w:t>
                            </w:r>
                          </w:p>
                          <w:p w14:paraId="53C61FF3" w14:textId="56E50E87" w:rsidR="0025312D" w:rsidRDefault="00253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="0025312D">
                              <w:rPr>
                                <w:sz w:val="32"/>
                                <w:szCs w:val="32"/>
                              </w:rPr>
                              <w:t xml:space="preserve">ntroduced plants </w:t>
                            </w:r>
                          </w:p>
                          <w:p w14:paraId="238DE0B4" w14:textId="165B56EF" w:rsidR="0025312D" w:rsidRDefault="002533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</w:t>
                            </w:r>
                            <w:r w:rsidR="0025312D">
                              <w:rPr>
                                <w:sz w:val="32"/>
                                <w:szCs w:val="32"/>
                              </w:rPr>
                              <w:t>gae</w:t>
                            </w:r>
                          </w:p>
                          <w:p w14:paraId="7B3527DD" w14:textId="068AFE57" w:rsidR="0025312D" w:rsidRPr="0025312D" w:rsidRDefault="0025312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moss</w:t>
                            </w:r>
                          </w:p>
                          <w:p w14:paraId="22A68AEA" w14:textId="40611101" w:rsidR="0025312D" w:rsidRDefault="00253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9E1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4.1pt;margin-top:13.55pt;width:236.35pt;height:11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/kdVQIAALwEAAAOAAAAZHJzL2Uyb0RvYy54bWysVE1v2zAMvQ/YfxB0X2ynSZcZcYosRYYB&#13;&#10;WVsgHXpWZCkxJouapMTOfv0o2flot9OwiyKR9CP5+JjpXVsrchDWVaALmg1SSoTmUFZ6W9Dvz8sP&#13;&#10;E0qcZ7pkCrQo6FE4ejd7/27amFwMYQeqFJYgiHZ5Ywq6897kSeL4TtTMDcAIjU4JtmYen3ablJY1&#13;&#10;iF6rZJimt0kDtjQWuHAOrfedk84ivpSC+0cpnfBEFRRr8/G08dyEM5lNWb61zOwq3pfB/qGKmlUa&#13;&#10;k56h7plnZG+rP6DqiltwIP2AQ52AlBUXsQfsJkvfdLPeMSNiL0iOM2ea3P+D5Q+HtXmyxLefocUB&#13;&#10;BkIa43KHxtBPK20dfrFSgn6k8HimTbSecDTepGk2mQwp4ejLxmk2HI8CTnL53FjnvwioSbgU1OJc&#13;&#10;Il3ssHK+Cz2FhGwOVFUuK6XiI2hBLJQlB4ZTZJwL7Ufxc7Wvv0HZ2VENaT9PNOPUO/PkZMZqoqoC&#13;&#10;UqztVRKlSVPQ25txGoFf+UJl5/QbxfiPvrurKERXGmEv3IWbbzdtT+gGyiPybKGToDN8WSHuijn/&#13;&#10;xCxqDqnFPfKPeEgFWAz0N0p2YH/9zR7iUQropaRBDRfU/dwzKyhRXzWK5FM2GgXRx8do/HGID3vt&#13;&#10;2Vx79L5eABKc4cYaHq8h3qvTVVqoX3Dd5iErupjmmLug/nRd+G6zcF25mM9jEMrcML/Sa8MDdBho&#13;&#10;4PO5fWHW9HLwqKQHOKmd5W9U0cWGLzXM9x5kFSUTCO5Y7XnHFYmD7dc57OD1O0Zd/nRmvwEAAP//&#13;&#10;AwBQSwMEFAAGAAgAAAAhAMqydoXlAAAAEAEAAA8AAABkcnMvZG93bnJldi54bWxMT01PwzAMvSPx&#13;&#10;HyIjcUEsXRnd1jWdEGU3JLQV7Zy1WVOaOFWTbYVfj3eCiyX7Pb+PbD1aw85q8K1DAdNJBExh5eoW&#13;&#10;GwGf5eZxAcwHibU0DpWAb+Vhnd/eZDKt3QW36rwLDSMR9KkUoEPoU859pZWVfuJ6hYQd3WBloHVo&#13;&#10;eD3IC4lbw+MoSriVLZKDlr161arqdicroOw2+qN4Kx/GrfnpzF4XzfvxS4j7u7FY0XhZAQtqDH8f&#13;&#10;cO1A+SGnYAd3wtozI2CZLGKiCojnU2BXwmwWLYEd6JI8PQPPM/6/SP4LAAD//wMAUEsBAi0AFAAG&#13;&#10;AAgAAAAhALaDOJL+AAAA4QEAABMAAAAAAAAAAAAAAAAAAAAAAFtDb250ZW50X1R5cGVzXS54bWxQ&#13;&#10;SwECLQAUAAYACAAAACEAOP0h/9YAAACUAQAACwAAAAAAAAAAAAAAAAAvAQAAX3JlbHMvLnJlbHNQ&#13;&#10;SwECLQAUAAYACAAAACEA3P/5HVUCAAC8BAAADgAAAAAAAAAAAAAAAAAuAgAAZHJzL2Uyb0RvYy54&#13;&#10;bWxQSwECLQAUAAYACAAAACEAyrJ2heUAAAAQAQAADwAAAAAAAAAAAAAAAACvBAAAZHJzL2Rvd25y&#13;&#10;ZXYueG1sUEsFBgAAAAAEAAQA8wAAAMEFAAAAAA==&#13;&#10;" fillcolor="#fff2cc [663]" strokeweight=".5pt">
                <v:textbox>
                  <w:txbxContent>
                    <w:p w14:paraId="13BE15F8" w14:textId="1F3EAE9B" w:rsidR="0025312D" w:rsidRPr="0025312D" w:rsidRDefault="0025332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</w:t>
                      </w:r>
                      <w:r w:rsidR="0025312D" w:rsidRPr="0025312D">
                        <w:rPr>
                          <w:sz w:val="32"/>
                          <w:szCs w:val="32"/>
                        </w:rPr>
                        <w:t>ater lilies</w:t>
                      </w:r>
                    </w:p>
                    <w:p w14:paraId="32383B7E" w14:textId="6D5A8475" w:rsidR="0025312D" w:rsidRPr="0025312D" w:rsidRDefault="0025332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</w:t>
                      </w:r>
                      <w:r w:rsidR="0025312D" w:rsidRPr="0025312D">
                        <w:rPr>
                          <w:sz w:val="32"/>
                          <w:szCs w:val="32"/>
                        </w:rPr>
                        <w:t>rasses</w:t>
                      </w:r>
                    </w:p>
                    <w:p w14:paraId="0289FCCD" w14:textId="24F2CBBF" w:rsidR="0025312D" w:rsidRDefault="0025332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</w:t>
                      </w:r>
                      <w:r w:rsidR="0025312D" w:rsidRPr="0025312D">
                        <w:rPr>
                          <w:sz w:val="32"/>
                          <w:szCs w:val="32"/>
                        </w:rPr>
                        <w:t>ater weeds</w:t>
                      </w:r>
                    </w:p>
                    <w:p w14:paraId="53C61FF3" w14:textId="56E50E87" w:rsidR="0025312D" w:rsidRDefault="0025332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</w:t>
                      </w:r>
                      <w:r w:rsidR="0025312D">
                        <w:rPr>
                          <w:sz w:val="32"/>
                          <w:szCs w:val="32"/>
                        </w:rPr>
                        <w:t xml:space="preserve">ntroduced plants </w:t>
                      </w:r>
                    </w:p>
                    <w:p w14:paraId="238DE0B4" w14:textId="165B56EF" w:rsidR="0025312D" w:rsidRDefault="0025332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</w:t>
                      </w:r>
                      <w:r w:rsidR="0025312D">
                        <w:rPr>
                          <w:sz w:val="32"/>
                          <w:szCs w:val="32"/>
                        </w:rPr>
                        <w:t>gae</w:t>
                      </w:r>
                    </w:p>
                    <w:p w14:paraId="7B3527DD" w14:textId="068AFE57" w:rsidR="0025312D" w:rsidRPr="0025312D" w:rsidRDefault="0025312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moss</w:t>
                      </w:r>
                    </w:p>
                    <w:p w14:paraId="22A68AEA" w14:textId="40611101" w:rsidR="0025312D" w:rsidRDefault="0025312D"/>
                  </w:txbxContent>
                </v:textbox>
              </v:shape>
            </w:pict>
          </mc:Fallback>
        </mc:AlternateContent>
      </w:r>
    </w:p>
    <w:p w14:paraId="7429F42E" w14:textId="6499394C" w:rsidR="0025312D" w:rsidRPr="0025312D" w:rsidRDefault="0025312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ECD48" wp14:editId="7FC9A8CC">
                <wp:simplePos x="0" y="0"/>
                <wp:positionH relativeFrom="column">
                  <wp:posOffset>8644</wp:posOffset>
                </wp:positionH>
                <wp:positionV relativeFrom="paragraph">
                  <wp:posOffset>5035238</wp:posOffset>
                </wp:positionV>
                <wp:extent cx="3001882" cy="1501254"/>
                <wp:effectExtent l="0" t="0" r="825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882" cy="150125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F90DA" w14:textId="58101AE2" w:rsidR="0025312D" w:rsidRPr="0025312D" w:rsidRDefault="0025312D" w:rsidP="0025312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25312D">
                              <w:rPr>
                                <w:sz w:val="32"/>
                                <w:szCs w:val="32"/>
                              </w:rPr>
                              <w:t>nails</w:t>
                            </w:r>
                          </w:p>
                          <w:p w14:paraId="48F738EA" w14:textId="7CE434F4" w:rsidR="0025312D" w:rsidRPr="0025312D" w:rsidRDefault="0025312D" w:rsidP="0025312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25312D">
                              <w:rPr>
                                <w:sz w:val="32"/>
                                <w:szCs w:val="32"/>
                              </w:rPr>
                              <w:t>ome insects</w:t>
                            </w:r>
                          </w:p>
                          <w:p w14:paraId="5F73D2E8" w14:textId="59D06136" w:rsidR="0025312D" w:rsidRPr="0025312D" w:rsidRDefault="0025312D" w:rsidP="0025312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Pr="0025312D">
                              <w:rPr>
                                <w:sz w:val="32"/>
                                <w:szCs w:val="32"/>
                              </w:rPr>
                              <w:t>ungi</w:t>
                            </w:r>
                          </w:p>
                          <w:p w14:paraId="603596F4" w14:textId="64E5D8DF" w:rsidR="0025312D" w:rsidRPr="0025312D" w:rsidRDefault="0025312D" w:rsidP="0025312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5312D">
                              <w:rPr>
                                <w:sz w:val="32"/>
                                <w:szCs w:val="32"/>
                              </w:rPr>
                              <w:t>bacteria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ECD48" id="Text Box 10" o:spid="_x0000_s1027" type="#_x0000_t202" style="position:absolute;margin-left:.7pt;margin-top:396.5pt;width:236.35pt;height:11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+F9WQIAAMMEAAAOAAAAZHJzL2Uyb0RvYy54bWysVE1v2zAMvQ/YfxB0X/zRpMuMOEWWIsOA&#13;&#10;rC2QDj0rshwbk0VNUmJnv36U7Hy022nYRZFI+pF8fMzsrmskOQhja1A5TUYxJUJxKGq1y+n359WH&#13;&#10;KSXWMVUwCUrk9CgsvZu/fzdrdSZSqEAWwhAEUTZrdU4r53QWRZZXomF2BFoodJZgGubwaXZRYViL&#13;&#10;6I2M0ji+jVowhTbAhbVove+ddB7wy1Jw91iWVjgic4q1uXCacG79Gc1nLNsZpquaD2Wwf6iiYbXC&#13;&#10;pGeoe+YY2Zv6D6im5gYslG7EoYmgLGsuQg/YTRK/6WZTMS1CL0iO1Wea7P+D5Q+HjX4yxHWfocMB&#13;&#10;ekJabTOLRt9PV5rG/2KlBP1I4fFMm+gc4Wi8ieNkOk0p4ehLJnGSTsYeJ7p8ro11XwQ0xF9yanAu&#13;&#10;gS52WFvXh55CfDYLsi5WtZTh4bUgltKQA8MpMs6FcuPwudw336Do7aiGeJgnmnHqvXl6MmM1QVUe&#13;&#10;KdT2KolUpM3p7c0kDsCvfL6yc/qtZPzH0N1VFKJLhbAX7vzNdduO1EVO0xOvWyiOSLeBXolW81WN&#13;&#10;8Gtm3RMzKD1kGNfJPeJRSsCaYLhRUoH59Te7j0dFoJeSFqWcU/tzz4ygRH5VqJVPyXjstR8e48nH&#13;&#10;FB/m2rO99qh9swTkOcHF1TxcfbyTp2tpoHnBrVv4rOhiimPunLrTden6BcOt5WKxCEGods3cWm00&#13;&#10;99B+rp7W5+6FGT2owqGgHuAkepa9EUcf679UsNg7KOugHM9zz+pAP25KmO+w1X4Vr98h6vLfM/8N&#13;&#10;AAD//wMAUEsDBBQABgAIAAAAIQBmJYQb5AAAAA8BAAAPAAAAZHJzL2Rvd25yZXYueG1sTI9PT8JA&#13;&#10;EMXvJn6HzZh4MbIFG4HSLTFWbiYEajgv3aFbu3+a7gLVT+940sskL7+ZN+/l69EadsEhtN4JmE4S&#13;&#10;YOhqr1rXCPioNo8LYCFKp6TxDgV8YYB1cXuTy0z5q9vhZR8bRiYuZFKAjrHPOA+1RivDxPfoiJ38&#13;&#10;YGUkOTRcDfJK5tbwWZI8cytbRx+07PFVY93tz1ZA1W30tnyrHsad+e7MQZfN++lTiPu7sVzReFkB&#13;&#10;izjGvwv47UD5oaBgR392KjBDOqVFAfPlE/Uins7TKbAjgWS2TIEXOf/fo/gBAAD//wMAUEsBAi0A&#13;&#10;FAAGAAgAAAAhALaDOJL+AAAA4QEAABMAAAAAAAAAAAAAAAAAAAAAAFtDb250ZW50X1R5cGVzXS54&#13;&#10;bWxQSwECLQAUAAYACAAAACEAOP0h/9YAAACUAQAACwAAAAAAAAAAAAAAAAAvAQAAX3JlbHMvLnJl&#13;&#10;bHNQSwECLQAUAAYACAAAACEArfPhfVkCAADDBAAADgAAAAAAAAAAAAAAAAAuAgAAZHJzL2Uyb0Rv&#13;&#10;Yy54bWxQSwECLQAUAAYACAAAACEAZiWEG+QAAAAPAQAADwAAAAAAAAAAAAAAAACzBAAAZHJzL2Rv&#13;&#10;d25yZXYueG1sUEsFBgAAAAAEAAQA8wAAAMQFAAAAAA==&#13;&#10;" fillcolor="#fff2cc [663]" strokeweight=".5pt">
                <v:textbox>
                  <w:txbxContent>
                    <w:p w14:paraId="4F2F90DA" w14:textId="58101AE2" w:rsidR="0025312D" w:rsidRPr="0025312D" w:rsidRDefault="0025312D" w:rsidP="0025312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25312D">
                        <w:rPr>
                          <w:sz w:val="32"/>
                          <w:szCs w:val="32"/>
                        </w:rPr>
                        <w:t>nails</w:t>
                      </w:r>
                    </w:p>
                    <w:p w14:paraId="48F738EA" w14:textId="7CE434F4" w:rsidR="0025312D" w:rsidRPr="0025312D" w:rsidRDefault="0025312D" w:rsidP="0025312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25312D">
                        <w:rPr>
                          <w:sz w:val="32"/>
                          <w:szCs w:val="32"/>
                        </w:rPr>
                        <w:t>ome insects</w:t>
                      </w:r>
                    </w:p>
                    <w:p w14:paraId="5F73D2E8" w14:textId="59D06136" w:rsidR="0025312D" w:rsidRPr="0025312D" w:rsidRDefault="0025312D" w:rsidP="0025312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</w:t>
                      </w:r>
                      <w:r w:rsidRPr="0025312D">
                        <w:rPr>
                          <w:sz w:val="32"/>
                          <w:szCs w:val="32"/>
                        </w:rPr>
                        <w:t>ungi</w:t>
                      </w:r>
                    </w:p>
                    <w:p w14:paraId="603596F4" w14:textId="64E5D8DF" w:rsidR="0025312D" w:rsidRPr="0025312D" w:rsidRDefault="0025312D" w:rsidP="0025312D">
                      <w:pPr>
                        <w:rPr>
                          <w:sz w:val="32"/>
                          <w:szCs w:val="32"/>
                        </w:rPr>
                      </w:pPr>
                      <w:r w:rsidRPr="0025312D">
                        <w:rPr>
                          <w:sz w:val="32"/>
                          <w:szCs w:val="32"/>
                        </w:rPr>
                        <w:t>bacteria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268F6" wp14:editId="111C2525">
                <wp:simplePos x="0" y="0"/>
                <wp:positionH relativeFrom="column">
                  <wp:posOffset>6464253</wp:posOffset>
                </wp:positionH>
                <wp:positionV relativeFrom="paragraph">
                  <wp:posOffset>4898721</wp:posOffset>
                </wp:positionV>
                <wp:extent cx="3001882" cy="1501254"/>
                <wp:effectExtent l="0" t="0" r="825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882" cy="150125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53D79" w14:textId="4BB12694" w:rsidR="0025312D" w:rsidRDefault="0025312D" w:rsidP="0025312D">
                            <w:r>
                              <w:t>Fish</w:t>
                            </w:r>
                          </w:p>
                          <w:p w14:paraId="6621D920" w14:textId="31BB5FB3" w:rsidR="0025312D" w:rsidRDefault="0025312D" w:rsidP="0025312D">
                            <w:r>
                              <w:t>Snails</w:t>
                            </w:r>
                          </w:p>
                          <w:p w14:paraId="367E1367" w14:textId="3E13C27A" w:rsidR="0025312D" w:rsidRDefault="0025312D" w:rsidP="0025312D">
                            <w:r>
                              <w:t>Eels</w:t>
                            </w:r>
                          </w:p>
                          <w:p w14:paraId="449933C3" w14:textId="526B1EBB" w:rsidR="0025312D" w:rsidRDefault="0025312D" w:rsidP="0025312D">
                            <w:r>
                              <w:t>Ducks</w:t>
                            </w:r>
                          </w:p>
                          <w:p w14:paraId="7E039E58" w14:textId="20CF891D" w:rsidR="0025312D" w:rsidRDefault="0025312D" w:rsidP="0025312D">
                            <w:r>
                              <w:t>Birds</w:t>
                            </w:r>
                          </w:p>
                          <w:p w14:paraId="01EAD7C9" w14:textId="4429E1F9" w:rsidR="0025312D" w:rsidRDefault="0025312D" w:rsidP="0025312D">
                            <w:r>
                              <w:t>Crayfish</w:t>
                            </w:r>
                          </w:p>
                          <w:p w14:paraId="1BA76C88" w14:textId="0146E404" w:rsidR="0025312D" w:rsidRDefault="0025312D" w:rsidP="0025312D">
                            <w:r>
                              <w:t>Water insects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268F6" id="Text Box 9" o:spid="_x0000_s1028" type="#_x0000_t202" style="position:absolute;margin-left:509pt;margin-top:385.75pt;width:236.35pt;height:11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0DZVwIAAMMEAAAOAAAAZHJzL2Uyb0RvYy54bWysVE1v2zAMvQ/YfxB0X2ynSZcZcYosRYYB&#13;&#10;WVsgHXpWZDkxJomapMTOfv0o2flot9OwiyKR9CP5+JjpXaskOQjratAFzQYpJUJzKGu9Lej35+WH&#13;&#10;CSXOM10yCVoU9CgcvZu9fzdtTC6GsANZCksQRLu8MQXdeW/yJHF8JxRzAzBCo7MCq5jHp90mpWUN&#13;&#10;oiuZDNP0NmnAlsYCF86h9b5z0lnEryrB/WNVOeGJLCjW5uNp47kJZzKbsnxrmdnVvC+D/UMVitUa&#13;&#10;k56h7plnZG/rP6BUzS04qPyAg0qgqmouYg/YTZa+6Wa9Y0bEXpAcZ840uf8Hyx8Oa/NkiW8/Q4sD&#13;&#10;DIQ0xuUOjaGftrIq/GKlBP1I4fFMm2g94Wi8SdNsMhlSwtGXjdNsOB4FnOTyubHOfxGgSLgU1OJc&#13;&#10;Il3ssHK+Cz2FhGwOZF0uaynjI2hBLKQlB4ZTZJwL7Ufxc7lX36Ds7KiGtJ8nmnHqnXlyMmM1UVUB&#13;&#10;Kdb2KonUpCno7c04jcCvfKGyc/qNZPxH391VFKJLjbAX7sLNt5uW1OUVrxsoj0i3hU6JzvBljfAr&#13;&#10;5vwTsyg9ZBjXyT/iUUnAmqC/UbID++tv9hCPikAvJQ1KuaDu555ZQYn8qlErn7LRKGg/Pkbjj0N8&#13;&#10;2GvP5tqj92oByHOGi2t4vIZ4L0/XyoJ6wa2bh6zoYppj7oL603XhuwXDreViPo9BqHbD/EqvDQ/Q&#13;&#10;Ya6B1uf2hVnTq8KjoB7gJHqWvxFHFxu+1DDfe6jqqJzAc8dqTz9uSpxvv9VhFa/fMery3zP7DQAA&#13;&#10;//8DAFBLAwQUAAYACAAAACEADx0RYecAAAATAQAADwAAAGRycy9kb3ducmV2LnhtbEyPzU7DMBCE&#13;&#10;70i8g7VIXBC1g4C0aZwKEXpDqtqgnt3YjdP4J4rdNvD0bE5wWWk0u7Pz5avRGnJRQ2i945DMGBDl&#13;&#10;ai9b13D4qtaPcyAhCieF8U5x+FYBVsXtTS4y6a9uqy672BAMcSETHHSMfUZpqLWyIsx8rxx6Rz9Y&#13;&#10;EVEODZWDuGK4NfSJsVdqRevwgxa9eteq7nZny6Hq1npTflQP49b8dGavy+bzeOL8/m4slzjelkCi&#13;&#10;GuPfBUwM2B8KLHbwZycDMahZMkeiyCFNkxcg08rzgqVADpPJ0gXQIqf/WYpfAAAA//8DAFBLAQIt&#13;&#10;ABQABgAIAAAAIQC2gziS/gAAAOEBAAATAAAAAAAAAAAAAAAAAAAAAABbQ29udGVudF9UeXBlc10u&#13;&#10;eG1sUEsBAi0AFAAGAAgAAAAhADj9If/WAAAAlAEAAAsAAAAAAAAAAAAAAAAALwEAAF9yZWxzLy5y&#13;&#10;ZWxzUEsBAi0AFAAGAAgAAAAhAG0jQNlXAgAAwwQAAA4AAAAAAAAAAAAAAAAALgIAAGRycy9lMm9E&#13;&#10;b2MueG1sUEsBAi0AFAAGAAgAAAAhAA8dEWHnAAAAEwEAAA8AAAAAAAAAAAAAAAAAsQQAAGRycy9k&#13;&#10;b3ducmV2LnhtbFBLBQYAAAAABAAEAPMAAADFBQAAAAA=&#13;&#10;" fillcolor="#fff2cc [663]" strokeweight=".5pt">
                <v:textbox>
                  <w:txbxContent>
                    <w:p w14:paraId="59C53D79" w14:textId="4BB12694" w:rsidR="0025312D" w:rsidRDefault="0025312D" w:rsidP="0025312D">
                      <w:r>
                        <w:t>Fish</w:t>
                      </w:r>
                    </w:p>
                    <w:p w14:paraId="6621D920" w14:textId="31BB5FB3" w:rsidR="0025312D" w:rsidRDefault="0025312D" w:rsidP="0025312D">
                      <w:r>
                        <w:t>Snails</w:t>
                      </w:r>
                    </w:p>
                    <w:p w14:paraId="367E1367" w14:textId="3E13C27A" w:rsidR="0025312D" w:rsidRDefault="0025312D" w:rsidP="0025312D">
                      <w:r>
                        <w:t>Eels</w:t>
                      </w:r>
                    </w:p>
                    <w:p w14:paraId="449933C3" w14:textId="526B1EBB" w:rsidR="0025312D" w:rsidRDefault="0025312D" w:rsidP="0025312D">
                      <w:r>
                        <w:t>Ducks</w:t>
                      </w:r>
                    </w:p>
                    <w:p w14:paraId="7E039E58" w14:textId="20CF891D" w:rsidR="0025312D" w:rsidRDefault="0025312D" w:rsidP="0025312D">
                      <w:r>
                        <w:t>Birds</w:t>
                      </w:r>
                    </w:p>
                    <w:p w14:paraId="01EAD7C9" w14:textId="4429E1F9" w:rsidR="0025312D" w:rsidRDefault="0025312D" w:rsidP="0025312D">
                      <w:r>
                        <w:t>Crayfish</w:t>
                      </w:r>
                    </w:p>
                    <w:p w14:paraId="1BA76C88" w14:textId="0146E404" w:rsidR="0025312D" w:rsidRDefault="0025312D" w:rsidP="0025312D">
                      <w:r>
                        <w:t>Water insects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64284B1D" wp14:editId="0F72CFDB">
            <wp:extent cx="8256896" cy="552734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5312D" w:rsidRPr="0025312D" w:rsidSect="0025312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2D"/>
    <w:rsid w:val="0025312D"/>
    <w:rsid w:val="00253324"/>
    <w:rsid w:val="00494769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9FF0"/>
  <w15:chartTrackingRefBased/>
  <w15:docId w15:val="{7F230A46-4C25-8E42-8525-938E0C87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iki/File:Parks_around_Quart_Pot_Creek,_Stanthorpe,_2017.jpg" TargetMode="External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iki/File:Parks_around_Quart_Pot_Creek,_Stanthorpe,_2017.jpg" TargetMode="External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319EB9-4329-4D4C-BA27-29DBE79DEBFB}" type="doc">
      <dgm:prSet loTypeId="urn:microsoft.com/office/officeart/2005/8/layout/radial6" loCatId="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11E0656E-AE5B-BF48-9984-3E8F6BF09927}">
      <dgm:prSet phldrT="[Text]" custT="1"/>
      <dgm:spPr>
        <a:blipFill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r>
            <a:rPr lang="en-GB" sz="2000"/>
            <a:t>Quart Pot Creek</a:t>
          </a:r>
        </a:p>
      </dgm:t>
    </dgm:pt>
    <dgm:pt modelId="{ABDAA5E5-6C22-6548-BFA5-DFA9ACEDA206}" type="parTrans" cxnId="{0A75C529-D9E9-0841-A083-B549F0C5D689}">
      <dgm:prSet/>
      <dgm:spPr/>
      <dgm:t>
        <a:bodyPr/>
        <a:lstStyle/>
        <a:p>
          <a:endParaRPr lang="en-GB"/>
        </a:p>
      </dgm:t>
    </dgm:pt>
    <dgm:pt modelId="{C4DDE0BC-5B6A-3544-8333-EE74FC2B8956}" type="sibTrans" cxnId="{0A75C529-D9E9-0841-A083-B549F0C5D689}">
      <dgm:prSet/>
      <dgm:spPr/>
      <dgm:t>
        <a:bodyPr/>
        <a:lstStyle/>
        <a:p>
          <a:endParaRPr lang="en-GB"/>
        </a:p>
      </dgm:t>
    </dgm:pt>
    <dgm:pt modelId="{7AEF4B65-C6FB-144F-8DF6-AFA43C5F8ED9}">
      <dgm:prSet phldrT="[Text]"/>
      <dgm:spPr/>
      <dgm:t>
        <a:bodyPr/>
        <a:lstStyle/>
        <a:p>
          <a:r>
            <a:rPr lang="en-GB"/>
            <a:t>Producers</a:t>
          </a:r>
        </a:p>
      </dgm:t>
    </dgm:pt>
    <dgm:pt modelId="{05D367FC-6098-2E43-8CAD-ECCFEF77B2F6}" type="parTrans" cxnId="{A2D4B83F-D7FF-B444-9738-0F81167299D4}">
      <dgm:prSet/>
      <dgm:spPr/>
      <dgm:t>
        <a:bodyPr/>
        <a:lstStyle/>
        <a:p>
          <a:endParaRPr lang="en-GB"/>
        </a:p>
      </dgm:t>
    </dgm:pt>
    <dgm:pt modelId="{26E3A994-BF17-9F46-A9C4-1B8BACD69570}" type="sibTrans" cxnId="{A2D4B83F-D7FF-B444-9738-0F81167299D4}">
      <dgm:prSet/>
      <dgm:spPr/>
      <dgm:t>
        <a:bodyPr/>
        <a:lstStyle/>
        <a:p>
          <a:endParaRPr lang="en-GB"/>
        </a:p>
      </dgm:t>
    </dgm:pt>
    <dgm:pt modelId="{47C3CA32-B602-1F41-9E2E-40D90E848973}">
      <dgm:prSet phldrT="[Text]"/>
      <dgm:spPr/>
      <dgm:t>
        <a:bodyPr/>
        <a:lstStyle/>
        <a:p>
          <a:r>
            <a:rPr lang="en-GB"/>
            <a:t>Consumers</a:t>
          </a:r>
        </a:p>
      </dgm:t>
    </dgm:pt>
    <dgm:pt modelId="{32174084-AB55-F445-9F40-D39FB7FABB0F}" type="parTrans" cxnId="{3552357F-8132-D34C-91C4-83BED78E4A3A}">
      <dgm:prSet/>
      <dgm:spPr/>
      <dgm:t>
        <a:bodyPr/>
        <a:lstStyle/>
        <a:p>
          <a:endParaRPr lang="en-GB"/>
        </a:p>
      </dgm:t>
    </dgm:pt>
    <dgm:pt modelId="{5193BBB7-B83E-A64C-8195-AFCCE8750230}" type="sibTrans" cxnId="{3552357F-8132-D34C-91C4-83BED78E4A3A}">
      <dgm:prSet/>
      <dgm:spPr/>
      <dgm:t>
        <a:bodyPr/>
        <a:lstStyle/>
        <a:p>
          <a:endParaRPr lang="en-GB"/>
        </a:p>
      </dgm:t>
    </dgm:pt>
    <dgm:pt modelId="{0CBE1309-4DD5-D243-8CD8-83494B6A87D5}">
      <dgm:prSet phldrT="[Text]"/>
      <dgm:spPr/>
      <dgm:t>
        <a:bodyPr/>
        <a:lstStyle/>
        <a:p>
          <a:r>
            <a:rPr lang="en-GB"/>
            <a:t>Decomposers</a:t>
          </a:r>
        </a:p>
      </dgm:t>
    </dgm:pt>
    <dgm:pt modelId="{17B200BD-6794-0748-8686-D3907D219B04}" type="parTrans" cxnId="{D269B8D1-E908-6241-A325-1C5506205E96}">
      <dgm:prSet/>
      <dgm:spPr/>
      <dgm:t>
        <a:bodyPr/>
        <a:lstStyle/>
        <a:p>
          <a:endParaRPr lang="en-GB"/>
        </a:p>
      </dgm:t>
    </dgm:pt>
    <dgm:pt modelId="{867A0FFE-E5BE-3245-A047-A27A81DE0B59}" type="sibTrans" cxnId="{D269B8D1-E908-6241-A325-1C5506205E96}">
      <dgm:prSet/>
      <dgm:spPr/>
      <dgm:t>
        <a:bodyPr/>
        <a:lstStyle/>
        <a:p>
          <a:endParaRPr lang="en-GB"/>
        </a:p>
      </dgm:t>
    </dgm:pt>
    <dgm:pt modelId="{D8DD6551-BBCF-D54E-BF60-03B45AE70EF6}" type="pres">
      <dgm:prSet presAssocID="{C4319EB9-4329-4D4C-BA27-29DBE79DEBF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54498D1-9B36-4242-812E-08FB676558E5}" type="pres">
      <dgm:prSet presAssocID="{11E0656E-AE5B-BF48-9984-3E8F6BF09927}" presName="centerShape" presStyleLbl="node0" presStyleIdx="0" presStyleCnt="1" custLinFactNeighborX="307" custLinFactNeighborY="1535"/>
      <dgm:spPr/>
    </dgm:pt>
    <dgm:pt modelId="{41C5D9D5-EE5B-6348-8CA2-5E61E3285078}" type="pres">
      <dgm:prSet presAssocID="{7AEF4B65-C6FB-144F-8DF6-AFA43C5F8ED9}" presName="node" presStyleLbl="node1" presStyleIdx="0" presStyleCnt="3">
        <dgm:presLayoutVars>
          <dgm:bulletEnabled val="1"/>
        </dgm:presLayoutVars>
      </dgm:prSet>
      <dgm:spPr/>
    </dgm:pt>
    <dgm:pt modelId="{AFF225A3-5E7D-3647-A454-CFC052828C0C}" type="pres">
      <dgm:prSet presAssocID="{7AEF4B65-C6FB-144F-8DF6-AFA43C5F8ED9}" presName="dummy" presStyleCnt="0"/>
      <dgm:spPr/>
    </dgm:pt>
    <dgm:pt modelId="{2426AFBE-3F60-E34F-B1A0-3DC6F18BDBBD}" type="pres">
      <dgm:prSet presAssocID="{26E3A994-BF17-9F46-A9C4-1B8BACD69570}" presName="sibTrans" presStyleLbl="sibTrans2D1" presStyleIdx="0" presStyleCnt="3"/>
      <dgm:spPr/>
    </dgm:pt>
    <dgm:pt modelId="{4E30450C-1542-984C-843E-3B5DCF363957}" type="pres">
      <dgm:prSet presAssocID="{47C3CA32-B602-1F41-9E2E-40D90E848973}" presName="node" presStyleLbl="node1" presStyleIdx="1" presStyleCnt="3">
        <dgm:presLayoutVars>
          <dgm:bulletEnabled val="1"/>
        </dgm:presLayoutVars>
      </dgm:prSet>
      <dgm:spPr/>
    </dgm:pt>
    <dgm:pt modelId="{4FE70CAB-C391-1C4F-B100-D9E3C915AC8F}" type="pres">
      <dgm:prSet presAssocID="{47C3CA32-B602-1F41-9E2E-40D90E848973}" presName="dummy" presStyleCnt="0"/>
      <dgm:spPr/>
    </dgm:pt>
    <dgm:pt modelId="{63715674-CAEB-8B48-A80C-312D0CEE6DD8}" type="pres">
      <dgm:prSet presAssocID="{5193BBB7-B83E-A64C-8195-AFCCE8750230}" presName="sibTrans" presStyleLbl="sibTrans2D1" presStyleIdx="1" presStyleCnt="3"/>
      <dgm:spPr/>
    </dgm:pt>
    <dgm:pt modelId="{506B705A-C861-F64A-AC86-BBCF174DB983}" type="pres">
      <dgm:prSet presAssocID="{0CBE1309-4DD5-D243-8CD8-83494B6A87D5}" presName="node" presStyleLbl="node1" presStyleIdx="2" presStyleCnt="3">
        <dgm:presLayoutVars>
          <dgm:bulletEnabled val="1"/>
        </dgm:presLayoutVars>
      </dgm:prSet>
      <dgm:spPr/>
    </dgm:pt>
    <dgm:pt modelId="{4D092AEE-3261-E14A-A3EE-14D115646F15}" type="pres">
      <dgm:prSet presAssocID="{0CBE1309-4DD5-D243-8CD8-83494B6A87D5}" presName="dummy" presStyleCnt="0"/>
      <dgm:spPr/>
    </dgm:pt>
    <dgm:pt modelId="{8DD24886-C22E-AC41-AB9F-91168BD806D4}" type="pres">
      <dgm:prSet presAssocID="{867A0FFE-E5BE-3245-A047-A27A81DE0B59}" presName="sibTrans" presStyleLbl="sibTrans2D1" presStyleIdx="2" presStyleCnt="3"/>
      <dgm:spPr/>
    </dgm:pt>
  </dgm:ptLst>
  <dgm:cxnLst>
    <dgm:cxn modelId="{09E4E70C-865D-754B-9A47-2A49EEE582C8}" type="presOf" srcId="{5193BBB7-B83E-A64C-8195-AFCCE8750230}" destId="{63715674-CAEB-8B48-A80C-312D0CEE6DD8}" srcOrd="0" destOrd="0" presId="urn:microsoft.com/office/officeart/2005/8/layout/radial6"/>
    <dgm:cxn modelId="{7BFF4E24-43A4-DD4E-9290-44CEE3E3DA87}" type="presOf" srcId="{0CBE1309-4DD5-D243-8CD8-83494B6A87D5}" destId="{506B705A-C861-F64A-AC86-BBCF174DB983}" srcOrd="0" destOrd="0" presId="urn:microsoft.com/office/officeart/2005/8/layout/radial6"/>
    <dgm:cxn modelId="{0A75C529-D9E9-0841-A083-B549F0C5D689}" srcId="{C4319EB9-4329-4D4C-BA27-29DBE79DEBFB}" destId="{11E0656E-AE5B-BF48-9984-3E8F6BF09927}" srcOrd="0" destOrd="0" parTransId="{ABDAA5E5-6C22-6548-BFA5-DFA9ACEDA206}" sibTransId="{C4DDE0BC-5B6A-3544-8333-EE74FC2B8956}"/>
    <dgm:cxn modelId="{A2D4B83F-D7FF-B444-9738-0F81167299D4}" srcId="{11E0656E-AE5B-BF48-9984-3E8F6BF09927}" destId="{7AEF4B65-C6FB-144F-8DF6-AFA43C5F8ED9}" srcOrd="0" destOrd="0" parTransId="{05D367FC-6098-2E43-8CAD-ECCFEF77B2F6}" sibTransId="{26E3A994-BF17-9F46-A9C4-1B8BACD69570}"/>
    <dgm:cxn modelId="{73E47E51-9E70-BF46-B726-082A027B2CE6}" type="presOf" srcId="{7AEF4B65-C6FB-144F-8DF6-AFA43C5F8ED9}" destId="{41C5D9D5-EE5B-6348-8CA2-5E61E3285078}" srcOrd="0" destOrd="0" presId="urn:microsoft.com/office/officeart/2005/8/layout/radial6"/>
    <dgm:cxn modelId="{15E4025A-931E-1243-860B-A42106B4F6C3}" type="presOf" srcId="{867A0FFE-E5BE-3245-A047-A27A81DE0B59}" destId="{8DD24886-C22E-AC41-AB9F-91168BD806D4}" srcOrd="0" destOrd="0" presId="urn:microsoft.com/office/officeart/2005/8/layout/radial6"/>
    <dgm:cxn modelId="{3552357F-8132-D34C-91C4-83BED78E4A3A}" srcId="{11E0656E-AE5B-BF48-9984-3E8F6BF09927}" destId="{47C3CA32-B602-1F41-9E2E-40D90E848973}" srcOrd="1" destOrd="0" parTransId="{32174084-AB55-F445-9F40-D39FB7FABB0F}" sibTransId="{5193BBB7-B83E-A64C-8195-AFCCE8750230}"/>
    <dgm:cxn modelId="{C8926799-D662-8E49-AD2A-BD71DBBDCAB1}" type="presOf" srcId="{26E3A994-BF17-9F46-A9C4-1B8BACD69570}" destId="{2426AFBE-3F60-E34F-B1A0-3DC6F18BDBBD}" srcOrd="0" destOrd="0" presId="urn:microsoft.com/office/officeart/2005/8/layout/radial6"/>
    <dgm:cxn modelId="{C2D7AD9A-717F-4042-BCBB-60320D812E52}" type="presOf" srcId="{47C3CA32-B602-1F41-9E2E-40D90E848973}" destId="{4E30450C-1542-984C-843E-3B5DCF363957}" srcOrd="0" destOrd="0" presId="urn:microsoft.com/office/officeart/2005/8/layout/radial6"/>
    <dgm:cxn modelId="{71FF12B6-18F6-AD4B-BA87-6A494D7F701E}" type="presOf" srcId="{11E0656E-AE5B-BF48-9984-3E8F6BF09927}" destId="{254498D1-9B36-4242-812E-08FB676558E5}" srcOrd="0" destOrd="0" presId="urn:microsoft.com/office/officeart/2005/8/layout/radial6"/>
    <dgm:cxn modelId="{08C017BB-788E-F047-AF96-B9E84E095DB7}" type="presOf" srcId="{C4319EB9-4329-4D4C-BA27-29DBE79DEBFB}" destId="{D8DD6551-BBCF-D54E-BF60-03B45AE70EF6}" srcOrd="0" destOrd="0" presId="urn:microsoft.com/office/officeart/2005/8/layout/radial6"/>
    <dgm:cxn modelId="{D269B8D1-E908-6241-A325-1C5506205E96}" srcId="{11E0656E-AE5B-BF48-9984-3E8F6BF09927}" destId="{0CBE1309-4DD5-D243-8CD8-83494B6A87D5}" srcOrd="2" destOrd="0" parTransId="{17B200BD-6794-0748-8686-D3907D219B04}" sibTransId="{867A0FFE-E5BE-3245-A047-A27A81DE0B59}"/>
    <dgm:cxn modelId="{464B30D4-6481-994F-A7C5-6E0577BDA613}" type="presParOf" srcId="{D8DD6551-BBCF-D54E-BF60-03B45AE70EF6}" destId="{254498D1-9B36-4242-812E-08FB676558E5}" srcOrd="0" destOrd="0" presId="urn:microsoft.com/office/officeart/2005/8/layout/radial6"/>
    <dgm:cxn modelId="{8457E38F-1360-4C4B-BD0B-54C4D5696C6D}" type="presParOf" srcId="{D8DD6551-BBCF-D54E-BF60-03B45AE70EF6}" destId="{41C5D9D5-EE5B-6348-8CA2-5E61E3285078}" srcOrd="1" destOrd="0" presId="urn:microsoft.com/office/officeart/2005/8/layout/radial6"/>
    <dgm:cxn modelId="{039D151E-6012-C043-98F3-A13A87FF9F13}" type="presParOf" srcId="{D8DD6551-BBCF-D54E-BF60-03B45AE70EF6}" destId="{AFF225A3-5E7D-3647-A454-CFC052828C0C}" srcOrd="2" destOrd="0" presId="urn:microsoft.com/office/officeart/2005/8/layout/radial6"/>
    <dgm:cxn modelId="{F3272D27-7FE0-AE49-8559-3BC46989F557}" type="presParOf" srcId="{D8DD6551-BBCF-D54E-BF60-03B45AE70EF6}" destId="{2426AFBE-3F60-E34F-B1A0-3DC6F18BDBBD}" srcOrd="3" destOrd="0" presId="urn:microsoft.com/office/officeart/2005/8/layout/radial6"/>
    <dgm:cxn modelId="{9809AAD0-F704-024C-B1DE-6EE167B24593}" type="presParOf" srcId="{D8DD6551-BBCF-D54E-BF60-03B45AE70EF6}" destId="{4E30450C-1542-984C-843E-3B5DCF363957}" srcOrd="4" destOrd="0" presId="urn:microsoft.com/office/officeart/2005/8/layout/radial6"/>
    <dgm:cxn modelId="{6D9882A8-1CD5-874A-BDAA-6C66415C74A6}" type="presParOf" srcId="{D8DD6551-BBCF-D54E-BF60-03B45AE70EF6}" destId="{4FE70CAB-C391-1C4F-B100-D9E3C915AC8F}" srcOrd="5" destOrd="0" presId="urn:microsoft.com/office/officeart/2005/8/layout/radial6"/>
    <dgm:cxn modelId="{EEE2FF4E-80C9-D743-8C95-FBCA6FBE3350}" type="presParOf" srcId="{D8DD6551-BBCF-D54E-BF60-03B45AE70EF6}" destId="{63715674-CAEB-8B48-A80C-312D0CEE6DD8}" srcOrd="6" destOrd="0" presId="urn:microsoft.com/office/officeart/2005/8/layout/radial6"/>
    <dgm:cxn modelId="{738F1A5D-3D8C-334D-B159-0C97554D4D24}" type="presParOf" srcId="{D8DD6551-BBCF-D54E-BF60-03B45AE70EF6}" destId="{506B705A-C861-F64A-AC86-BBCF174DB983}" srcOrd="7" destOrd="0" presId="urn:microsoft.com/office/officeart/2005/8/layout/radial6"/>
    <dgm:cxn modelId="{BBD12E57-9F65-AE4E-BAB8-54C17E5BF81C}" type="presParOf" srcId="{D8DD6551-BBCF-D54E-BF60-03B45AE70EF6}" destId="{4D092AEE-3261-E14A-A3EE-14D115646F15}" srcOrd="8" destOrd="0" presId="urn:microsoft.com/office/officeart/2005/8/layout/radial6"/>
    <dgm:cxn modelId="{A142EAF2-4C01-F24D-91C8-A9BD3F0ABF72}" type="presParOf" srcId="{D8DD6551-BBCF-D54E-BF60-03B45AE70EF6}" destId="{8DD24886-C22E-AC41-AB9F-91168BD806D4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D24886-C22E-AC41-AB9F-91168BD806D4}">
      <dsp:nvSpPr>
        <dsp:cNvPr id="0" name=""/>
        <dsp:cNvSpPr/>
      </dsp:nvSpPr>
      <dsp:spPr>
        <a:xfrm>
          <a:off x="1852858" y="681146"/>
          <a:ext cx="4551179" cy="4551179"/>
        </a:xfrm>
        <a:prstGeom prst="blockArc">
          <a:avLst>
            <a:gd name="adj1" fmla="val 9000000"/>
            <a:gd name="adj2" fmla="val 16200000"/>
            <a:gd name="adj3" fmla="val 4643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715674-CAEB-8B48-A80C-312D0CEE6DD8}">
      <dsp:nvSpPr>
        <dsp:cNvPr id="0" name=""/>
        <dsp:cNvSpPr/>
      </dsp:nvSpPr>
      <dsp:spPr>
        <a:xfrm>
          <a:off x="1852858" y="681146"/>
          <a:ext cx="4551179" cy="4551179"/>
        </a:xfrm>
        <a:prstGeom prst="blockArc">
          <a:avLst>
            <a:gd name="adj1" fmla="val 1800000"/>
            <a:gd name="adj2" fmla="val 9000000"/>
            <a:gd name="adj3" fmla="val 4643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26AFBE-3F60-E34F-B1A0-3DC6F18BDBBD}">
      <dsp:nvSpPr>
        <dsp:cNvPr id="0" name=""/>
        <dsp:cNvSpPr/>
      </dsp:nvSpPr>
      <dsp:spPr>
        <a:xfrm>
          <a:off x="1852858" y="681146"/>
          <a:ext cx="4551179" cy="4551179"/>
        </a:xfrm>
        <a:prstGeom prst="blockArc">
          <a:avLst>
            <a:gd name="adj1" fmla="val 16200000"/>
            <a:gd name="adj2" fmla="val 1800000"/>
            <a:gd name="adj3" fmla="val 4643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4498D1-9B36-4242-812E-08FB676558E5}">
      <dsp:nvSpPr>
        <dsp:cNvPr id="0" name=""/>
        <dsp:cNvSpPr/>
      </dsp:nvSpPr>
      <dsp:spPr>
        <a:xfrm>
          <a:off x="3093856" y="1976736"/>
          <a:ext cx="2096477" cy="2096477"/>
        </a:xfrm>
        <a:prstGeom prst="ellipse">
          <a:avLst/>
        </a:prstGeom>
        <a:blipFill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Quart Pot Creek</a:t>
          </a:r>
        </a:p>
      </dsp:txBody>
      <dsp:txXfrm>
        <a:off x="3400878" y="2283758"/>
        <a:ext cx="1482433" cy="1482433"/>
      </dsp:txXfrm>
    </dsp:sp>
    <dsp:sp modelId="{41C5D9D5-EE5B-6348-8CA2-5E61E3285078}">
      <dsp:nvSpPr>
        <dsp:cNvPr id="0" name=""/>
        <dsp:cNvSpPr/>
      </dsp:nvSpPr>
      <dsp:spPr>
        <a:xfrm>
          <a:off x="3394680" y="210"/>
          <a:ext cx="1467534" cy="146753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Producers</a:t>
          </a:r>
        </a:p>
      </dsp:txBody>
      <dsp:txXfrm>
        <a:off x="3609595" y="215125"/>
        <a:ext cx="1037704" cy="1037704"/>
      </dsp:txXfrm>
    </dsp:sp>
    <dsp:sp modelId="{4E30450C-1542-984C-843E-3B5DCF363957}">
      <dsp:nvSpPr>
        <dsp:cNvPr id="0" name=""/>
        <dsp:cNvSpPr/>
      </dsp:nvSpPr>
      <dsp:spPr>
        <a:xfrm>
          <a:off x="5319646" y="3334348"/>
          <a:ext cx="1467534" cy="146753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Consumers</a:t>
          </a:r>
        </a:p>
      </dsp:txBody>
      <dsp:txXfrm>
        <a:off x="5534561" y="3549263"/>
        <a:ext cx="1037704" cy="1037704"/>
      </dsp:txXfrm>
    </dsp:sp>
    <dsp:sp modelId="{506B705A-C861-F64A-AC86-BBCF174DB983}">
      <dsp:nvSpPr>
        <dsp:cNvPr id="0" name=""/>
        <dsp:cNvSpPr/>
      </dsp:nvSpPr>
      <dsp:spPr>
        <a:xfrm>
          <a:off x="1469715" y="3334348"/>
          <a:ext cx="1467534" cy="146753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Decomposers</a:t>
          </a:r>
        </a:p>
      </dsp:txBody>
      <dsp:txXfrm>
        <a:off x="1684630" y="3549263"/>
        <a:ext cx="1037704" cy="1037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2</cp:revision>
  <dcterms:created xsi:type="dcterms:W3CDTF">2023-02-13T00:33:00Z</dcterms:created>
  <dcterms:modified xsi:type="dcterms:W3CDTF">2023-02-13T00:59:00Z</dcterms:modified>
</cp:coreProperties>
</file>