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153F" w14:textId="785A5AAC" w:rsidR="00A241C6" w:rsidRDefault="00A241C6">
      <w:r>
        <w:t>Name ...............................................</w:t>
      </w:r>
      <w:r>
        <w:tab/>
      </w:r>
      <w:r w:rsidRPr="00A241C6">
        <w:rPr>
          <w:rFonts w:ascii="Edu QLD Beginner" w:hAnsi="Edu QLD Beginner"/>
          <w:b/>
          <w:bCs/>
          <w:sz w:val="28"/>
          <w:szCs w:val="28"/>
        </w:rPr>
        <w:t>How do Seeds Grow in Different Types of Soils?</w:t>
      </w:r>
      <w:r>
        <w:tab/>
      </w:r>
    </w:p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4445"/>
        <w:gridCol w:w="6005"/>
      </w:tblGrid>
      <w:tr w:rsidR="00A241C6" w14:paraId="1B151793" w14:textId="77777777" w:rsidTr="00A241C6">
        <w:trPr>
          <w:trHeight w:val="1992"/>
        </w:trPr>
        <w:tc>
          <w:tcPr>
            <w:tcW w:w="4445" w:type="dxa"/>
          </w:tcPr>
          <w:p w14:paraId="4770D5FE" w14:textId="6D2C674A" w:rsidR="00A241C6" w:rsidRP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AD8F1A" wp14:editId="1C5E4C2C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677545</wp:posOffset>
                      </wp:positionV>
                      <wp:extent cx="528320" cy="382905"/>
                      <wp:effectExtent l="0" t="0" r="5080" b="0"/>
                      <wp:wrapTight wrapText="bothSides">
                        <wp:wrapPolygon edited="0">
                          <wp:start x="8308" y="0"/>
                          <wp:lineTo x="5712" y="11463"/>
                          <wp:lineTo x="0" y="20776"/>
                          <wp:lineTo x="21288" y="20776"/>
                          <wp:lineTo x="11423" y="11463"/>
                          <wp:lineTo x="18173" y="7164"/>
                          <wp:lineTo x="18173" y="4299"/>
                          <wp:lineTo x="11942" y="0"/>
                          <wp:lineTo x="8308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20" cy="382905"/>
                                <a:chOff x="0" y="0"/>
                                <a:chExt cx="6644640" cy="6867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Seed PNG Transparent Images | PNG 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4640" cy="6644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644640"/>
                                  <a:ext cx="664464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A753F" w14:textId="77777777" w:rsidR="00A241C6" w:rsidRPr="00A241C6" w:rsidRDefault="004A29B0" w:rsidP="00A241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A241C6" w:rsidRPr="00A241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241C6" w:rsidRPr="00A241C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A241C6" w:rsidRPr="00A241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D8F1A" id="Group 6" o:spid="_x0000_s1026" style="position:absolute;margin-left:157.55pt;margin-top:53.35pt;width:41.6pt;height:30.15pt;z-index:-251657216" coordsize="66446,686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Seed PNG Transparent Images | PNG All" style="position:absolute;width:66446;height:66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">
                        <v:imagedata r:id="rId11" o:title="Seed PNG Transparent Images | PNG All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6446;width:66446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      <v:textbox>
                          <w:txbxContent>
                            <w:p w14:paraId="74FA753F" w14:textId="77777777" w:rsidR="00A241C6" w:rsidRPr="00A241C6" w:rsidRDefault="00A241C6" w:rsidP="00A241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A241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241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A241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A241C6">
              <w:rPr>
                <w:rFonts w:ascii="Edu QLD Beginner" w:hAnsi="Edu QLD Beginner"/>
                <w:b/>
                <w:bCs/>
                <w:sz w:val="36"/>
                <w:szCs w:val="36"/>
              </w:rPr>
              <w:t>Hypothesis:</w:t>
            </w:r>
            <w:r w:rsidRPr="00A241C6">
              <w:rPr>
                <w:rFonts w:ascii="Edu QLD Beginner" w:hAnsi="Edu QLD Beginner"/>
                <w:sz w:val="36"/>
                <w:szCs w:val="36"/>
              </w:rPr>
              <w:t xml:space="preserve">  Seeds grow better in certain soils. Seeds will not grow well in other soils.</w:t>
            </w:r>
          </w:p>
        </w:tc>
        <w:tc>
          <w:tcPr>
            <w:tcW w:w="6005" w:type="dxa"/>
            <w:vMerge w:val="restart"/>
          </w:tcPr>
          <w:p w14:paraId="4ECE3E86" w14:textId="77777777" w:rsidR="00A241C6" w:rsidRP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 w:rsidRPr="00A241C6">
              <w:rPr>
                <w:rFonts w:ascii="Edu QLD Beginner" w:hAnsi="Edu QLD Beginner"/>
                <w:b/>
                <w:bCs/>
                <w:sz w:val="36"/>
                <w:szCs w:val="36"/>
              </w:rPr>
              <w:t>Prediction:</w:t>
            </w:r>
            <w:r>
              <w:rPr>
                <w:rFonts w:ascii="Edu QLD Beginner" w:hAnsi="Edu QLD Beginner"/>
                <w:b/>
                <w:bCs/>
                <w:sz w:val="36"/>
                <w:szCs w:val="36"/>
              </w:rPr>
              <w:t xml:space="preserve"> </w:t>
            </w:r>
            <w:r w:rsidRPr="00A241C6">
              <w:rPr>
                <w:rFonts w:ascii="Edu QLD Beginner" w:hAnsi="Edu QLD Beginner"/>
                <w:sz w:val="36"/>
                <w:szCs w:val="36"/>
              </w:rPr>
              <w:t>(What I think will happen)</w:t>
            </w:r>
          </w:p>
          <w:p w14:paraId="59417EEF" w14:textId="54E54CED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I think that ...</w:t>
            </w:r>
          </w:p>
          <w:p w14:paraId="40AF7203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25B5B91B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478AF662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391AE292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5772D421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6B40CEB3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3046ABA1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  <w:r>
              <w:rPr>
                <w:rFonts w:ascii="Edu QLD Beginner" w:hAnsi="Edu QLD Beginner"/>
                <w:sz w:val="36"/>
                <w:szCs w:val="36"/>
              </w:rPr>
              <w:t>...................................................................</w:t>
            </w:r>
          </w:p>
          <w:p w14:paraId="22330A0B" w14:textId="77777777" w:rsidR="00A241C6" w:rsidRP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</w:p>
        </w:tc>
      </w:tr>
      <w:tr w:rsidR="00A241C6" w14:paraId="4EB8F373" w14:textId="77777777" w:rsidTr="00A241C6">
        <w:trPr>
          <w:trHeight w:val="1992"/>
        </w:trPr>
        <w:tc>
          <w:tcPr>
            <w:tcW w:w="4445" w:type="dxa"/>
            <w:vMerge w:val="restart"/>
          </w:tcPr>
          <w:p w14:paraId="13361222" w14:textId="2C665735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 w:rsidRPr="00A241C6">
              <w:rPr>
                <w:rFonts w:ascii="Edu QLD Beginner" w:hAnsi="Edu QLD Beginner"/>
                <w:b/>
                <w:bCs/>
                <w:noProof/>
                <w:sz w:val="36"/>
                <w:szCs w:val="36"/>
              </w:rPr>
              <w:t>Equipment</w:t>
            </w:r>
            <w:r>
              <w:rPr>
                <w:rFonts w:ascii="Edu QLD Beginner" w:hAnsi="Edu QLD Beginner"/>
                <w:b/>
                <w:bCs/>
                <w:noProof/>
                <w:sz w:val="36"/>
                <w:szCs w:val="36"/>
              </w:rPr>
              <w:t xml:space="preserve">: </w:t>
            </w:r>
          </w:p>
          <w:p w14:paraId="1C6270E1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07912901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66DEC6DB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0B7FA1F1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3A7460FC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1DB9737F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6E90A1B5" w14:textId="4021A3F0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 xml:space="preserve">Describe </w:t>
            </w:r>
            <w:r w:rsidR="004A29B0">
              <w:rPr>
                <w:rFonts w:ascii="Edu QLD Beginner" w:hAnsi="Edu QLD Beginner"/>
                <w:noProof/>
                <w:sz w:val="36"/>
                <w:szCs w:val="36"/>
              </w:rPr>
              <w:t xml:space="preserve">and label </w:t>
            </w:r>
            <w:r>
              <w:rPr>
                <w:rFonts w:ascii="Edu QLD Beginner" w:hAnsi="Edu QLD Beginner"/>
                <w:noProof/>
                <w:sz w:val="36"/>
                <w:szCs w:val="36"/>
              </w:rPr>
              <w:t>the soil you are testing</w:t>
            </w:r>
          </w:p>
          <w:p w14:paraId="3D987D0A" w14:textId="77777777" w:rsidR="00A241C6" w:rsidRPr="00A241C6" w:rsidRDefault="00A241C6" w:rsidP="00A241C6">
            <w:pPr>
              <w:rPr>
                <w:rFonts w:ascii="Edu QLD Beginner" w:hAnsi="Edu QLD Beginner"/>
                <w:noProof/>
              </w:rPr>
            </w:pPr>
            <w:r w:rsidRPr="00A241C6">
              <w:rPr>
                <w:rFonts w:ascii="Edu QLD Beginner" w:hAnsi="Edu QLD Beginner"/>
                <w:noProof/>
              </w:rPr>
              <w:t>(sandy, clay, etc)</w:t>
            </w:r>
          </w:p>
          <w:p w14:paraId="1E01ABD9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412A54AF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0FFFA7E7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5DD8F2BA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66E4B10B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6E68ED47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</w:t>
            </w:r>
          </w:p>
          <w:p w14:paraId="4A63A76A" w14:textId="3140BA24" w:rsidR="00A241C6" w:rsidRPr="00A241C6" w:rsidRDefault="00A241C6" w:rsidP="00A241C6">
            <w:pPr>
              <w:rPr>
                <w:rFonts w:ascii="Edu QLD Beginner" w:hAnsi="Edu QLD Beginner"/>
                <w:b/>
                <w:bCs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B31C4A2" wp14:editId="5F512E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296545</wp:posOffset>
                      </wp:positionV>
                      <wp:extent cx="568960" cy="396240"/>
                      <wp:effectExtent l="0" t="0" r="2540" b="0"/>
                      <wp:wrapTight wrapText="bothSides">
                        <wp:wrapPolygon edited="0">
                          <wp:start x="8196" y="0"/>
                          <wp:lineTo x="6750" y="11077"/>
                          <wp:lineTo x="0" y="20769"/>
                          <wp:lineTo x="21214" y="20769"/>
                          <wp:lineTo x="21214" y="20077"/>
                          <wp:lineTo x="10607" y="11077"/>
                          <wp:lineTo x="9643" y="11077"/>
                          <wp:lineTo x="17357" y="4846"/>
                          <wp:lineTo x="10607" y="0"/>
                          <wp:lineTo x="8196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960" cy="396240"/>
                                <a:chOff x="0" y="0"/>
                                <a:chExt cx="6644640" cy="6867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Seed PNG Transparent Images | PNG 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4640" cy="6644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6644640"/>
                                  <a:ext cx="664464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08E85" w14:textId="77777777" w:rsidR="00A241C6" w:rsidRPr="00A241C6" w:rsidRDefault="004A29B0" w:rsidP="00A241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A241C6" w:rsidRPr="00A241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241C6" w:rsidRPr="00A241C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A241C6" w:rsidRPr="00A241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1C4A2" id="Group 7" o:spid="_x0000_s1029" style="position:absolute;margin-left:-.5pt;margin-top:23.35pt;width:44.8pt;height:31.2pt;z-index:-251655168" coordsize="66446,686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">
                      <v:shape id="Picture 8" o:spid="_x0000_s1030" type="#_x0000_t75" alt="Seed PNG Transparent Images | PNG All" style="position:absolute;width:66446;height:66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">
                        <v:imagedata r:id="rId17" o:title="Seed PNG Transparent Images | PNG All"/>
                      </v:shape>
                      <v:shape id="Text Box 9" o:spid="_x0000_s1031" type="#_x0000_t202" style="position:absolute;top:66446;width:66446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  <v:textbox>
                          <w:txbxContent>
                            <w:p w14:paraId="70E08E85" w14:textId="77777777" w:rsidR="00A241C6" w:rsidRPr="00A241C6" w:rsidRDefault="00A241C6" w:rsidP="00A241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A241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241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A241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6005" w:type="dxa"/>
            <w:vMerge/>
          </w:tcPr>
          <w:p w14:paraId="6C1A79A1" w14:textId="77777777" w:rsidR="00A241C6" w:rsidRDefault="00A241C6" w:rsidP="00A241C6">
            <w:pPr>
              <w:rPr>
                <w:rFonts w:ascii="Edu QLD Beginner" w:hAnsi="Edu QLD Beginner"/>
                <w:sz w:val="36"/>
                <w:szCs w:val="36"/>
              </w:rPr>
            </w:pPr>
          </w:p>
        </w:tc>
      </w:tr>
      <w:tr w:rsidR="00A241C6" w14:paraId="233CEE9B" w14:textId="77777777" w:rsidTr="00A241C6">
        <w:trPr>
          <w:trHeight w:val="5453"/>
        </w:trPr>
        <w:tc>
          <w:tcPr>
            <w:tcW w:w="4445" w:type="dxa"/>
            <w:vMerge/>
          </w:tcPr>
          <w:p w14:paraId="2860543A" w14:textId="77777777" w:rsidR="00A241C6" w:rsidRPr="00A241C6" w:rsidRDefault="00A241C6" w:rsidP="00A241C6">
            <w:pPr>
              <w:rPr>
                <w:rFonts w:ascii="Edu QLD Beginner" w:hAnsi="Edu QLD Beginner"/>
              </w:rPr>
            </w:pPr>
          </w:p>
        </w:tc>
        <w:tc>
          <w:tcPr>
            <w:tcW w:w="6005" w:type="dxa"/>
          </w:tcPr>
          <w:p w14:paraId="128BF98F" w14:textId="77777777" w:rsidR="00A241C6" w:rsidRP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  <w:r w:rsidRPr="00A241C6">
              <w:rPr>
                <w:rFonts w:ascii="Edu QLD Beginner" w:hAnsi="Edu QLD Beginner"/>
                <w:b/>
                <w:bCs/>
                <w:sz w:val="32"/>
                <w:szCs w:val="32"/>
              </w:rPr>
              <w:t xml:space="preserve">Method: </w:t>
            </w:r>
          </w:p>
          <w:p w14:paraId="1EF1972D" w14:textId="03391457" w:rsidR="00A241C6" w:rsidRPr="00A241C6" w:rsidRDefault="00A241C6" w:rsidP="00A241C6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91E15E8" wp14:editId="35291B70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186690</wp:posOffset>
                      </wp:positionV>
                      <wp:extent cx="406400" cy="243840"/>
                      <wp:effectExtent l="0" t="0" r="0" b="10160"/>
                      <wp:wrapTight wrapText="bothSides">
                        <wp:wrapPolygon edited="0">
                          <wp:start x="7425" y="0"/>
                          <wp:lineTo x="3375" y="19125"/>
                          <wp:lineTo x="0" y="20250"/>
                          <wp:lineTo x="0" y="21375"/>
                          <wp:lineTo x="20925" y="21375"/>
                          <wp:lineTo x="20925" y="20250"/>
                          <wp:lineTo x="13500" y="18000"/>
                          <wp:lineTo x="18225" y="9000"/>
                          <wp:lineTo x="17550" y="4500"/>
                          <wp:lineTo x="12150" y="0"/>
                          <wp:lineTo x="7425" y="0"/>
                        </wp:wrapPolygon>
                      </wp:wrapTight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243840"/>
                                <a:chOff x="0" y="0"/>
                                <a:chExt cx="6644640" cy="6867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Seed PNG Transparent Images | PNG 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4640" cy="6644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6644640"/>
                                  <a:ext cx="664464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683E51" w14:textId="77777777" w:rsidR="00A241C6" w:rsidRPr="00A241C6" w:rsidRDefault="004A29B0" w:rsidP="00A241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A241C6" w:rsidRPr="00A241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241C6" w:rsidRPr="00A241C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A241C6" w:rsidRPr="00A241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E15E8" id="Group 10" o:spid="_x0000_s1032" style="position:absolute;margin-left:243.3pt;margin-top:14.7pt;width:32pt;height:19.2pt;z-index:-251653120" coordsize="66446,686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">
                      <v:shape id="Picture 11" o:spid="_x0000_s1033" type="#_x0000_t75" alt="Seed PNG Transparent Images | PNG All" style="position:absolute;width:66446;height:66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">
                        <v:imagedata r:id="rId23" o:title="Seed PNG Transparent Images | PNG All"/>
                      </v:shape>
                      <v:shape id="Text Box 12" o:spid="_x0000_s1034" type="#_x0000_t202" style="position:absolute;top:66446;width:66446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      <v:textbox>
                          <w:txbxContent>
                            <w:p w14:paraId="48683E51" w14:textId="77777777" w:rsidR="00A241C6" w:rsidRPr="00A241C6" w:rsidRDefault="00A241C6" w:rsidP="00A241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Pr="00A241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241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Pr="00A241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A241C6">
              <w:rPr>
                <w:rFonts w:ascii="Edu QLD Beginner" w:hAnsi="Edu QLD Beginner"/>
                <w:sz w:val="32"/>
                <w:szCs w:val="32"/>
              </w:rPr>
              <w:t>How will we measure the growth of our seed/plant?</w:t>
            </w:r>
          </w:p>
          <w:p w14:paraId="354163FA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...................................................................</w:t>
            </w:r>
          </w:p>
          <w:p w14:paraId="28A5445D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...................................................................</w:t>
            </w:r>
          </w:p>
          <w:p w14:paraId="673C75C1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...................................................................</w:t>
            </w:r>
          </w:p>
          <w:p w14:paraId="157E6261" w14:textId="77777777" w:rsidR="00A241C6" w:rsidRP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..................................................................</w:t>
            </w:r>
          </w:p>
          <w:p w14:paraId="2C90E0FB" w14:textId="77777777" w:rsidR="00A241C6" w:rsidRDefault="00A241C6" w:rsidP="00A241C6">
            <w:pPr>
              <w:rPr>
                <w:rFonts w:ascii="Edu QLD Beginner" w:hAnsi="Edu QLD Beginner"/>
                <w:sz w:val="32"/>
                <w:szCs w:val="32"/>
              </w:rPr>
            </w:pPr>
            <w:r w:rsidRPr="00A241C6">
              <w:rPr>
                <w:rFonts w:ascii="Edu QLD Beginner" w:hAnsi="Edu QLD Beginner"/>
                <w:sz w:val="32"/>
                <w:szCs w:val="32"/>
              </w:rPr>
              <w:t>Should we all use the same method?</w:t>
            </w:r>
          </w:p>
          <w:p w14:paraId="4D13CA6F" w14:textId="77777777" w:rsidR="00A241C6" w:rsidRDefault="00A241C6" w:rsidP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0B49E895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...................................................................</w:t>
            </w:r>
          </w:p>
          <w:p w14:paraId="2D6C50F4" w14:textId="77777777" w:rsidR="00A241C6" w:rsidRDefault="00A241C6" w:rsidP="00A241C6">
            <w:pPr>
              <w:rPr>
                <w:rFonts w:ascii="Edu QLD Beginner" w:hAnsi="Edu QLD Beginner"/>
                <w:noProof/>
                <w:sz w:val="36"/>
                <w:szCs w:val="36"/>
              </w:rPr>
            </w:pPr>
            <w:r>
              <w:rPr>
                <w:rFonts w:ascii="Edu QLD Beginner" w:hAnsi="Edu QLD Beginner"/>
                <w:noProof/>
                <w:sz w:val="36"/>
                <w:szCs w:val="36"/>
              </w:rPr>
              <w:t>...................................................................</w:t>
            </w:r>
          </w:p>
          <w:p w14:paraId="2F6A7CA7" w14:textId="77777777" w:rsidR="00A241C6" w:rsidRPr="00A241C6" w:rsidRDefault="00A241C6" w:rsidP="00A241C6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</w:tr>
      <w:tr w:rsidR="00A241C6" w14:paraId="07DF618A" w14:textId="77777777" w:rsidTr="00A241C6">
        <w:trPr>
          <w:trHeight w:val="615"/>
        </w:trPr>
        <w:tc>
          <w:tcPr>
            <w:tcW w:w="10450" w:type="dxa"/>
            <w:gridSpan w:val="2"/>
          </w:tcPr>
          <w:p w14:paraId="739A8546" w14:textId="77777777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  <w:r w:rsidRPr="00A241C6">
              <w:rPr>
                <w:rFonts w:ascii="Edu QLD Beginner" w:hAnsi="Edu QLD Beginner"/>
                <w:b/>
                <w:bCs/>
                <w:sz w:val="32"/>
                <w:szCs w:val="32"/>
              </w:rPr>
              <w:t xml:space="preserve">DAY ONE: </w:t>
            </w:r>
            <w:r w:rsidRPr="00A241C6">
              <w:rPr>
                <w:rFonts w:ascii="Edu QLD Beginner" w:hAnsi="Edu QLD Beginner"/>
                <w:sz w:val="40"/>
                <w:szCs w:val="40"/>
              </w:rPr>
              <w:t>Draw a picture of your experiment.</w:t>
            </w:r>
          </w:p>
          <w:p w14:paraId="09F7CDE3" w14:textId="77777777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02A22FE5" w14:textId="77777777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23142109" w14:textId="77777777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56441CA1" w14:textId="6E6DEFC3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0A93F63E" w14:textId="695A594D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4A20C254" w14:textId="65CBE4CF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5A15C04D" w14:textId="0F7F216B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219B328B" w14:textId="59EEC6F3" w:rsid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68044BDE" w14:textId="77777777" w:rsidR="00A241C6" w:rsidRPr="00A241C6" w:rsidRDefault="00A241C6" w:rsidP="00A241C6">
            <w:pPr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</w:tc>
      </w:tr>
    </w:tbl>
    <w:p w14:paraId="0D104A06" w14:textId="2E32012A" w:rsidR="00A241C6" w:rsidRDefault="00A241C6">
      <w:r>
        <w:tab/>
      </w:r>
      <w:r>
        <w:tab/>
      </w:r>
      <w:r>
        <w:tab/>
      </w:r>
    </w:p>
    <w:p w14:paraId="3656BC8D" w14:textId="77777777" w:rsidR="00A241C6" w:rsidRDefault="00A241C6" w:rsidP="00A241C6">
      <w:r>
        <w:lastRenderedPageBreak/>
        <w:t>Name ...............................................</w:t>
      </w:r>
      <w:r>
        <w:tab/>
      </w:r>
      <w:r w:rsidRPr="00A241C6">
        <w:rPr>
          <w:rFonts w:ascii="Edu QLD Beginner" w:hAnsi="Edu QLD Beginner"/>
          <w:b/>
          <w:bCs/>
          <w:sz w:val="28"/>
          <w:szCs w:val="28"/>
        </w:rPr>
        <w:t>How do Seeds Grow in Different Types of Soils?</w:t>
      </w:r>
      <w:r>
        <w:tab/>
      </w:r>
    </w:p>
    <w:p w14:paraId="76AEF814" w14:textId="77777777" w:rsidR="00A241C6" w:rsidRDefault="00A241C6"/>
    <w:p w14:paraId="33D6CD34" w14:textId="77777777" w:rsidR="00A241C6" w:rsidRPr="00A241C6" w:rsidRDefault="00A241C6">
      <w:pPr>
        <w:rPr>
          <w:rFonts w:ascii="Edu QLD Beginner" w:hAnsi="Edu QLD Beginner"/>
          <w:sz w:val="32"/>
          <w:szCs w:val="32"/>
        </w:rPr>
      </w:pPr>
    </w:p>
    <w:p w14:paraId="7A9B34E2" w14:textId="686E09D9" w:rsidR="00A241C6" w:rsidRDefault="00A241C6">
      <w:pPr>
        <w:rPr>
          <w:rFonts w:ascii="Edu QLD Beginner" w:hAnsi="Edu QLD Beginner"/>
          <w:sz w:val="32"/>
          <w:szCs w:val="32"/>
        </w:rPr>
      </w:pPr>
      <w:r w:rsidRPr="00A241C6">
        <w:rPr>
          <w:rFonts w:ascii="Edu QLD Beginner" w:hAnsi="Edu QLD Beginner"/>
          <w:b/>
          <w:bCs/>
          <w:sz w:val="32"/>
          <w:szCs w:val="32"/>
        </w:rPr>
        <w:t>RESULTS:</w:t>
      </w:r>
      <w:r w:rsidRPr="00A241C6">
        <w:rPr>
          <w:rFonts w:ascii="Edu QLD Beginner" w:hAnsi="Edu QLD Beginner"/>
          <w:sz w:val="32"/>
          <w:szCs w:val="32"/>
        </w:rPr>
        <w:t xml:space="preserve"> </w:t>
      </w:r>
      <w:r w:rsidRPr="00A241C6">
        <w:rPr>
          <w:rFonts w:ascii="Edu QLD Beginner" w:hAnsi="Edu QLD Beginner"/>
          <w:b/>
          <w:bCs/>
          <w:sz w:val="32"/>
          <w:szCs w:val="32"/>
        </w:rPr>
        <w:t>Each time you collect results</w:t>
      </w:r>
      <w:r>
        <w:rPr>
          <w:rFonts w:ascii="Edu QLD Beginner" w:hAnsi="Edu QLD Beginner"/>
          <w:b/>
          <w:bCs/>
          <w:sz w:val="32"/>
          <w:szCs w:val="32"/>
        </w:rPr>
        <w:t xml:space="preserve"> ...</w:t>
      </w:r>
    </w:p>
    <w:p w14:paraId="3687D56E" w14:textId="71EDBEC3" w:rsidR="00A241C6" w:rsidRPr="00A241C6" w:rsidRDefault="00A241C6" w:rsidP="00A241C6">
      <w:pPr>
        <w:pStyle w:val="ListParagraph"/>
        <w:numPr>
          <w:ilvl w:val="0"/>
          <w:numId w:val="1"/>
        </w:numPr>
        <w:rPr>
          <w:rFonts w:ascii="Edu QLD Beginner" w:hAnsi="Edu QLD Beginner"/>
          <w:sz w:val="32"/>
          <w:szCs w:val="32"/>
        </w:rPr>
      </w:pPr>
      <w:r w:rsidRPr="00A241C6">
        <w:rPr>
          <w:rFonts w:ascii="Edu QLD Beginner" w:hAnsi="Edu QLD Beginner"/>
          <w:sz w:val="32"/>
          <w:szCs w:val="32"/>
        </w:rPr>
        <w:t>Keep a note of which day in the experiment you are up to</w:t>
      </w:r>
      <w:r>
        <w:rPr>
          <w:rFonts w:ascii="Edu QLD Beginner" w:hAnsi="Edu QLD Beginner"/>
          <w:sz w:val="32"/>
          <w:szCs w:val="32"/>
        </w:rPr>
        <w:t>.</w:t>
      </w:r>
    </w:p>
    <w:p w14:paraId="6D88E8C0" w14:textId="5FEBBE3B" w:rsidR="00A241C6" w:rsidRPr="00A241C6" w:rsidRDefault="00A241C6" w:rsidP="00A241C6">
      <w:pPr>
        <w:pStyle w:val="ListParagraph"/>
        <w:numPr>
          <w:ilvl w:val="0"/>
          <w:numId w:val="1"/>
        </w:numPr>
        <w:rPr>
          <w:rFonts w:ascii="Edu QLD Beginner" w:hAnsi="Edu QLD Beginner"/>
          <w:sz w:val="32"/>
          <w:szCs w:val="32"/>
        </w:rPr>
      </w:pPr>
      <w:r w:rsidRPr="00A241C6">
        <w:rPr>
          <w:rFonts w:ascii="Edu QLD Beginner" w:hAnsi="Edu QLD Beginner"/>
          <w:sz w:val="32"/>
          <w:szCs w:val="32"/>
        </w:rPr>
        <w:t>Measure any growth</w:t>
      </w:r>
      <w:r>
        <w:rPr>
          <w:rFonts w:ascii="Edu QLD Beginner" w:hAnsi="Edu QLD Beginner"/>
          <w:sz w:val="32"/>
          <w:szCs w:val="32"/>
        </w:rPr>
        <w:t>.</w:t>
      </w:r>
      <w:r w:rsidRPr="00A241C6">
        <w:rPr>
          <w:rFonts w:ascii="Edu QLD Beginner" w:hAnsi="Edu QLD Beginner"/>
          <w:sz w:val="32"/>
          <w:szCs w:val="32"/>
        </w:rPr>
        <w:t xml:space="preserve"> </w:t>
      </w:r>
    </w:p>
    <w:p w14:paraId="638D8753" w14:textId="48BC3D2B" w:rsidR="00A241C6" w:rsidRPr="00A241C6" w:rsidRDefault="00A241C6" w:rsidP="00A241C6">
      <w:pPr>
        <w:pStyle w:val="ListParagraph"/>
        <w:numPr>
          <w:ilvl w:val="0"/>
          <w:numId w:val="1"/>
        </w:numPr>
        <w:rPr>
          <w:rFonts w:ascii="Edu QLD Beginner" w:hAnsi="Edu QLD Beginner"/>
          <w:sz w:val="32"/>
          <w:szCs w:val="32"/>
        </w:rPr>
      </w:pPr>
      <w:r w:rsidRPr="00A241C6">
        <w:rPr>
          <w:rFonts w:ascii="Edu QLD Beginner" w:hAnsi="Edu QLD Beginner"/>
          <w:sz w:val="32"/>
          <w:szCs w:val="32"/>
        </w:rPr>
        <w:t xml:space="preserve">Write and draw what you are </w:t>
      </w:r>
      <w:r>
        <w:rPr>
          <w:rFonts w:ascii="Edu QLD Beginner" w:hAnsi="Edu QLD Beginner"/>
          <w:sz w:val="32"/>
          <w:szCs w:val="32"/>
        </w:rPr>
        <w:t>observing.</w:t>
      </w:r>
    </w:p>
    <w:p w14:paraId="16B726C8" w14:textId="77777777" w:rsidR="00A241C6" w:rsidRDefault="00A241C6">
      <w:pPr>
        <w:rPr>
          <w:rFonts w:ascii="Edu QLD Beginner" w:hAnsi="Edu QLD Beginner"/>
          <w:sz w:val="32"/>
          <w:szCs w:val="32"/>
        </w:rPr>
      </w:pPr>
    </w:p>
    <w:p w14:paraId="03ED77D4" w14:textId="248B0A61" w:rsidR="00A241C6" w:rsidRDefault="00A241C6">
      <w:pPr>
        <w:rPr>
          <w:rFonts w:ascii="Edu QLD Beginner" w:hAnsi="Edu QLD Beginner"/>
          <w:sz w:val="32"/>
          <w:szCs w:val="32"/>
        </w:rPr>
      </w:pPr>
      <w:r>
        <w:rPr>
          <w:rFonts w:ascii="Edu QLD Beginner" w:hAnsi="Edu QLD Beginner"/>
          <w:sz w:val="32"/>
          <w:szCs w:val="32"/>
        </w:rPr>
        <w:t>DATE: ................................    DAY NUMBER ....................</w:t>
      </w:r>
    </w:p>
    <w:p w14:paraId="0519F1E6" w14:textId="77777777" w:rsidR="00A241C6" w:rsidRPr="00A241C6" w:rsidRDefault="00A241C6">
      <w:pPr>
        <w:rPr>
          <w:rFonts w:ascii="Edu QLD Beginner" w:hAnsi="Edu QLD Beginn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241C6" w14:paraId="24B53538" w14:textId="77777777" w:rsidTr="00A241C6">
        <w:tc>
          <w:tcPr>
            <w:tcW w:w="5225" w:type="dxa"/>
          </w:tcPr>
          <w:p w14:paraId="3BE03CD8" w14:textId="1FFB4078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Draw a Picture of what you observe</w:t>
            </w:r>
          </w:p>
          <w:p w14:paraId="72C42165" w14:textId="56C76E53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5225" w:type="dxa"/>
          </w:tcPr>
          <w:p w14:paraId="381CDCFB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Height:</w:t>
            </w:r>
          </w:p>
          <w:p w14:paraId="7B35D968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2850B43D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Observation Notes:</w:t>
            </w:r>
          </w:p>
          <w:p w14:paraId="3C6A1DE8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7751F902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10ED558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7ABCD07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31D33E62" w14:textId="77777777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942048B" w14:textId="44E57556" w:rsidR="00A241C6" w:rsidRDefault="00A241C6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</w:tr>
    </w:tbl>
    <w:p w14:paraId="17F2DC0F" w14:textId="77777777" w:rsidR="00A241C6" w:rsidRDefault="00A241C6" w:rsidP="00A241C6">
      <w:pPr>
        <w:rPr>
          <w:rFonts w:ascii="Edu QLD Beginner" w:hAnsi="Edu QLD Beginner"/>
          <w:sz w:val="32"/>
          <w:szCs w:val="32"/>
        </w:rPr>
      </w:pPr>
    </w:p>
    <w:p w14:paraId="5846F2FB" w14:textId="37C83DAD" w:rsidR="00A241C6" w:rsidRDefault="00A241C6" w:rsidP="00A241C6">
      <w:pPr>
        <w:rPr>
          <w:rFonts w:ascii="Edu QLD Beginner" w:hAnsi="Edu QLD Beginner"/>
          <w:sz w:val="32"/>
          <w:szCs w:val="32"/>
        </w:rPr>
      </w:pPr>
      <w:r>
        <w:rPr>
          <w:rFonts w:ascii="Edu QLD Beginner" w:hAnsi="Edu QLD Beginner"/>
          <w:sz w:val="32"/>
          <w:szCs w:val="32"/>
        </w:rPr>
        <w:t>DATE: ................................    DAY NUMBER ....................</w:t>
      </w:r>
    </w:p>
    <w:p w14:paraId="34E46944" w14:textId="77777777" w:rsidR="00A241C6" w:rsidRPr="00A241C6" w:rsidRDefault="00A241C6" w:rsidP="00A241C6">
      <w:pPr>
        <w:rPr>
          <w:rFonts w:ascii="Edu QLD Beginner" w:hAnsi="Edu QLD Beginn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241C6" w14:paraId="618B4AFA" w14:textId="77777777" w:rsidTr="002E5BDE">
        <w:tc>
          <w:tcPr>
            <w:tcW w:w="5225" w:type="dxa"/>
          </w:tcPr>
          <w:p w14:paraId="39A726A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Draw a Picture of what you observe</w:t>
            </w:r>
          </w:p>
          <w:p w14:paraId="5C81A88E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5225" w:type="dxa"/>
          </w:tcPr>
          <w:p w14:paraId="752C4705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Height:</w:t>
            </w:r>
          </w:p>
          <w:p w14:paraId="3EAD793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200EEF58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Observation Notes:</w:t>
            </w:r>
          </w:p>
          <w:p w14:paraId="7800D2B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529FB454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53D5E73C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5014D824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4AB4B3C5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11616C7A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</w:tr>
    </w:tbl>
    <w:p w14:paraId="1053D327" w14:textId="77777777" w:rsidR="00A241C6" w:rsidRDefault="00A241C6" w:rsidP="00A241C6">
      <w:pPr>
        <w:rPr>
          <w:rFonts w:ascii="Edu QLD Beginner" w:hAnsi="Edu QLD Beginner"/>
          <w:sz w:val="32"/>
          <w:szCs w:val="32"/>
        </w:rPr>
      </w:pPr>
      <w:r w:rsidRPr="00A241C6">
        <w:rPr>
          <w:rFonts w:ascii="Edu QLD Beginner" w:hAnsi="Edu QLD Beginner"/>
          <w:sz w:val="32"/>
          <w:szCs w:val="32"/>
        </w:rPr>
        <w:br w:type="page"/>
      </w:r>
      <w:r>
        <w:rPr>
          <w:rFonts w:ascii="Edu QLD Beginner" w:hAnsi="Edu QLD Beginner"/>
          <w:sz w:val="32"/>
          <w:szCs w:val="32"/>
        </w:rPr>
        <w:lastRenderedPageBreak/>
        <w:t>DATE: ................................    DAY NUMBER ....................</w:t>
      </w:r>
    </w:p>
    <w:p w14:paraId="7AD8283A" w14:textId="77777777" w:rsidR="00A241C6" w:rsidRPr="00A241C6" w:rsidRDefault="00A241C6" w:rsidP="00A241C6">
      <w:pPr>
        <w:rPr>
          <w:rFonts w:ascii="Edu QLD Beginner" w:hAnsi="Edu QLD Beginn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241C6" w14:paraId="209B08B2" w14:textId="77777777" w:rsidTr="002E5BDE">
        <w:tc>
          <w:tcPr>
            <w:tcW w:w="5225" w:type="dxa"/>
          </w:tcPr>
          <w:p w14:paraId="518C2797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Draw a Picture of what you observe</w:t>
            </w:r>
          </w:p>
          <w:p w14:paraId="08D7A2B3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5225" w:type="dxa"/>
          </w:tcPr>
          <w:p w14:paraId="53897482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Height:</w:t>
            </w:r>
          </w:p>
          <w:p w14:paraId="5B478401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19FFFF7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Observation Notes:</w:t>
            </w:r>
          </w:p>
          <w:p w14:paraId="522B8C42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BB09E89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71BED073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404FAE29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4BD92167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3E34355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</w:tr>
    </w:tbl>
    <w:p w14:paraId="4A541A69" w14:textId="77777777" w:rsidR="00A241C6" w:rsidRDefault="00A241C6" w:rsidP="00A241C6">
      <w:pPr>
        <w:rPr>
          <w:rFonts w:ascii="Edu QLD Beginner" w:hAnsi="Edu QLD Beginner"/>
          <w:sz w:val="32"/>
          <w:szCs w:val="32"/>
        </w:rPr>
      </w:pPr>
    </w:p>
    <w:p w14:paraId="5AF0E67E" w14:textId="321AD46D" w:rsidR="00A241C6" w:rsidRDefault="00A241C6" w:rsidP="00A241C6">
      <w:pPr>
        <w:rPr>
          <w:rFonts w:ascii="Edu QLD Beginner" w:hAnsi="Edu QLD Beginner"/>
          <w:sz w:val="32"/>
          <w:szCs w:val="32"/>
        </w:rPr>
      </w:pPr>
      <w:r>
        <w:rPr>
          <w:rFonts w:ascii="Edu QLD Beginner" w:hAnsi="Edu QLD Beginner"/>
          <w:sz w:val="32"/>
          <w:szCs w:val="32"/>
        </w:rPr>
        <w:t>DATE: ................................    DAY NUMBER ....................</w:t>
      </w:r>
    </w:p>
    <w:p w14:paraId="66C74EB5" w14:textId="77777777" w:rsidR="00A241C6" w:rsidRPr="00A241C6" w:rsidRDefault="00A241C6" w:rsidP="00A241C6">
      <w:pPr>
        <w:rPr>
          <w:rFonts w:ascii="Edu QLD Beginner" w:hAnsi="Edu QLD Beginn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241C6" w14:paraId="76839C94" w14:textId="77777777" w:rsidTr="002E5BDE">
        <w:tc>
          <w:tcPr>
            <w:tcW w:w="5225" w:type="dxa"/>
          </w:tcPr>
          <w:p w14:paraId="072354EB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Draw a Picture of what you observe</w:t>
            </w:r>
          </w:p>
          <w:p w14:paraId="717D62B5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5225" w:type="dxa"/>
          </w:tcPr>
          <w:p w14:paraId="7240A174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Height:</w:t>
            </w:r>
          </w:p>
          <w:p w14:paraId="347EC7F7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7ECA2D1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Observation Notes:</w:t>
            </w:r>
          </w:p>
          <w:p w14:paraId="2D2FB2F4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19F10319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4E10A25C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6F3179D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581B0AF6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20805683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</w:tr>
    </w:tbl>
    <w:p w14:paraId="3FD01E95" w14:textId="17860C8F" w:rsidR="00A241C6" w:rsidRDefault="00A241C6">
      <w:pPr>
        <w:rPr>
          <w:rFonts w:ascii="Edu QLD Beginner" w:hAnsi="Edu QLD Beginner"/>
          <w:sz w:val="32"/>
          <w:szCs w:val="32"/>
        </w:rPr>
      </w:pPr>
    </w:p>
    <w:p w14:paraId="69C11910" w14:textId="77777777" w:rsidR="00A241C6" w:rsidRDefault="00A241C6" w:rsidP="00A241C6">
      <w:pPr>
        <w:rPr>
          <w:rFonts w:ascii="Edu QLD Beginner" w:hAnsi="Edu QLD Beginner"/>
          <w:sz w:val="32"/>
          <w:szCs w:val="32"/>
        </w:rPr>
      </w:pPr>
      <w:r>
        <w:rPr>
          <w:rFonts w:ascii="Edu QLD Beginner" w:hAnsi="Edu QLD Beginner"/>
          <w:sz w:val="32"/>
          <w:szCs w:val="32"/>
        </w:rPr>
        <w:t>DATE: ................................    DAY NUMBER ....................</w:t>
      </w:r>
    </w:p>
    <w:p w14:paraId="2FEB5FE4" w14:textId="77777777" w:rsidR="00A241C6" w:rsidRPr="00A241C6" w:rsidRDefault="00A241C6" w:rsidP="00A241C6">
      <w:pPr>
        <w:rPr>
          <w:rFonts w:ascii="Edu QLD Beginner" w:hAnsi="Edu QLD Beginn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241C6" w14:paraId="67688357" w14:textId="77777777" w:rsidTr="002E5BDE">
        <w:tc>
          <w:tcPr>
            <w:tcW w:w="5225" w:type="dxa"/>
          </w:tcPr>
          <w:p w14:paraId="73CA88F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Draw a Picture of what you observe</w:t>
            </w:r>
          </w:p>
          <w:p w14:paraId="3BF45A98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5225" w:type="dxa"/>
          </w:tcPr>
          <w:p w14:paraId="2844595B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Height:</w:t>
            </w:r>
          </w:p>
          <w:p w14:paraId="6124AD42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57179577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Observation Notes:</w:t>
            </w:r>
          </w:p>
          <w:p w14:paraId="3ECDE3ED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7BADD1F0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565BD208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1B9561D6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4CD71BEB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  <w:p w14:paraId="7356E3A7" w14:textId="77777777" w:rsidR="00A241C6" w:rsidRDefault="00A241C6" w:rsidP="002E5BDE">
            <w:pPr>
              <w:rPr>
                <w:rFonts w:ascii="Edu QLD Beginner" w:hAnsi="Edu QLD Beginner"/>
                <w:sz w:val="32"/>
                <w:szCs w:val="32"/>
              </w:rPr>
            </w:pPr>
          </w:p>
        </w:tc>
      </w:tr>
    </w:tbl>
    <w:p w14:paraId="0C9C7855" w14:textId="77777777" w:rsidR="00A241C6" w:rsidRDefault="00A241C6">
      <w:pPr>
        <w:rPr>
          <w:rFonts w:ascii="Edu QLD Beginner" w:hAnsi="Edu QLD Beginner"/>
          <w:sz w:val="32"/>
          <w:szCs w:val="32"/>
        </w:rPr>
      </w:pPr>
    </w:p>
    <w:p w14:paraId="1EAA8F9A" w14:textId="77777777" w:rsidR="00A241C6" w:rsidRDefault="00A241C6">
      <w:pPr>
        <w:rPr>
          <w:rFonts w:ascii="Edu QLD Beginner" w:hAnsi="Edu QLD Beginner"/>
          <w:sz w:val="32"/>
          <w:szCs w:val="32"/>
        </w:rPr>
      </w:pPr>
    </w:p>
    <w:p w14:paraId="1CDB8895" w14:textId="7E714513" w:rsidR="00A241C6" w:rsidRPr="00A241C6" w:rsidRDefault="00A241C6">
      <w:pPr>
        <w:rPr>
          <w:rFonts w:ascii="Edu QLD Beginner" w:hAnsi="Edu QLD Beginner"/>
          <w:sz w:val="48"/>
          <w:szCs w:val="48"/>
        </w:rPr>
      </w:pPr>
      <w:r w:rsidRPr="00A241C6">
        <w:rPr>
          <w:rFonts w:ascii="Edu QLD Beginner" w:hAnsi="Edu QLD Beginner"/>
          <w:sz w:val="48"/>
          <w:szCs w:val="48"/>
        </w:rPr>
        <w:lastRenderedPageBreak/>
        <w:t>Name...........</w:t>
      </w:r>
      <w:r>
        <w:rPr>
          <w:rFonts w:ascii="Edu QLD Beginner" w:hAnsi="Edu QLD Beginner"/>
          <w:sz w:val="48"/>
          <w:szCs w:val="48"/>
        </w:rPr>
        <w:t>......................</w:t>
      </w:r>
      <w:r w:rsidRPr="00A241C6">
        <w:rPr>
          <w:rFonts w:ascii="Edu QLD Beginner" w:hAnsi="Edu QLD Beginner"/>
          <w:sz w:val="48"/>
          <w:szCs w:val="48"/>
        </w:rPr>
        <w:t>....                Date .............</w:t>
      </w:r>
    </w:p>
    <w:p w14:paraId="69AB48FB" w14:textId="5A73E2AF" w:rsidR="00A241C6" w:rsidRDefault="00A241C6">
      <w:pPr>
        <w:rPr>
          <w:rFonts w:ascii="Edu QLD Beginner" w:hAnsi="Edu QLD Beginner"/>
          <w:b/>
          <w:bCs/>
          <w:sz w:val="48"/>
          <w:szCs w:val="48"/>
        </w:rPr>
      </w:pPr>
      <w:r w:rsidRPr="00A241C6">
        <w:rPr>
          <w:rFonts w:ascii="Edu QLD Beginner" w:hAnsi="Edu QLD Beginner"/>
          <w:b/>
          <w:bCs/>
          <w:sz w:val="48"/>
          <w:szCs w:val="48"/>
        </w:rPr>
        <w:t>The Experiment has concluded</w:t>
      </w:r>
    </w:p>
    <w:p w14:paraId="3361DE53" w14:textId="77777777" w:rsidR="00A241C6" w:rsidRDefault="00A241C6">
      <w:pPr>
        <w:rPr>
          <w:rFonts w:ascii="Edu QLD Beginner" w:hAnsi="Edu QLD Beginner"/>
          <w:b/>
          <w:bCs/>
          <w:sz w:val="48"/>
          <w:szCs w:val="48"/>
        </w:rPr>
      </w:pPr>
    </w:p>
    <w:p w14:paraId="1B13E20E" w14:textId="346575B8" w:rsidR="00A241C6" w:rsidRPr="00A241C6" w:rsidRDefault="00A241C6">
      <w:pPr>
        <w:rPr>
          <w:rFonts w:ascii="Edu QLD Beginner" w:hAnsi="Edu QLD Beginner"/>
          <w:sz w:val="36"/>
          <w:szCs w:val="36"/>
        </w:rPr>
      </w:pPr>
      <w:r w:rsidRPr="00A241C6">
        <w:rPr>
          <w:rFonts w:ascii="Edu QLD Beginner" w:hAnsi="Edu QLD Beginner"/>
          <w:sz w:val="36"/>
          <w:szCs w:val="36"/>
        </w:rPr>
        <w:t>RESULTS: What happened during the experiment?</w:t>
      </w:r>
    </w:p>
    <w:p w14:paraId="75435D11" w14:textId="4E976B8F" w:rsidR="00A241C6" w:rsidRDefault="00A241C6">
      <w:pPr>
        <w:rPr>
          <w:rFonts w:ascii="Edu QLD Beginner" w:hAnsi="Edu QLD Beginner"/>
          <w:sz w:val="28"/>
          <w:szCs w:val="28"/>
        </w:rPr>
      </w:pPr>
      <w:r w:rsidRPr="00A241C6">
        <w:rPr>
          <w:rFonts w:ascii="Edu QLD Beginner" w:hAnsi="Edu QLD Beginner"/>
          <w:sz w:val="28"/>
          <w:szCs w:val="28"/>
        </w:rPr>
        <w:t>Have a look at your drawings and notes</w:t>
      </w:r>
      <w:r>
        <w:rPr>
          <w:rFonts w:ascii="Edu QLD Beginner" w:hAnsi="Edu QLD Beginner"/>
          <w:sz w:val="28"/>
          <w:szCs w:val="28"/>
        </w:rPr>
        <w:t>. Discuss your results with a partner who used different soil.</w:t>
      </w:r>
    </w:p>
    <w:p w14:paraId="5CC9918D" w14:textId="3EBA28A0" w:rsidR="00A241C6" w:rsidRDefault="00A241C6">
      <w:pPr>
        <w:rPr>
          <w:rFonts w:ascii="Edu QLD Beginner" w:hAnsi="Edu QLD Beginn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241C6" w14:paraId="4847D689" w14:textId="77777777" w:rsidTr="00A241C6">
        <w:trPr>
          <w:trHeight w:val="4249"/>
        </w:trPr>
        <w:tc>
          <w:tcPr>
            <w:tcW w:w="5098" w:type="dxa"/>
          </w:tcPr>
          <w:p w14:paraId="5DD8D7CD" w14:textId="06B55CDE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  <w:r>
              <w:rPr>
                <w:rFonts w:ascii="Edu QLD Beginner" w:hAnsi="Edu QLD Beginner"/>
                <w:sz w:val="28"/>
                <w:szCs w:val="28"/>
              </w:rPr>
              <w:t>Draw the final picture of your seed. Label the type of soil used.</w:t>
            </w:r>
          </w:p>
          <w:p w14:paraId="20BFC5CC" w14:textId="77777777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2E46D135" w14:textId="77777777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50233EEB" w14:textId="77777777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4F241411" w14:textId="77777777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6B6B26EA" w14:textId="77777777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60CA345E" w14:textId="3622AD9D" w:rsidR="00A241C6" w:rsidRDefault="00A241C6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23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A241C6" w14:paraId="62607C7E" w14:textId="77777777" w:rsidTr="00A241C6">
        <w:tc>
          <w:tcPr>
            <w:tcW w:w="5098" w:type="dxa"/>
          </w:tcPr>
          <w:p w14:paraId="7BEA3395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  <w:r>
              <w:rPr>
                <w:rFonts w:ascii="Edu QLD Beginner" w:hAnsi="Edu QLD Beginner"/>
                <w:sz w:val="28"/>
                <w:szCs w:val="28"/>
              </w:rPr>
              <w:t>Draw the final picture of a seed grown in different soil</w:t>
            </w:r>
          </w:p>
          <w:p w14:paraId="62C9DC74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751B3BC2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30D077B7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488D733C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758A90C5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5FE0DCCF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5083EC28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70079724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2A1F13AC" w14:textId="77777777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6E3E2D65" w14:textId="2A94D0E8" w:rsidR="00A241C6" w:rsidRDefault="00A241C6" w:rsidP="00A241C6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</w:tbl>
    <w:p w14:paraId="1ACFC2D9" w14:textId="77777777" w:rsidR="00A241C6" w:rsidRPr="00A241C6" w:rsidRDefault="00A241C6">
      <w:pPr>
        <w:rPr>
          <w:rFonts w:ascii="Edu QLD Beginner" w:hAnsi="Edu QLD Beginner"/>
          <w:sz w:val="28"/>
          <w:szCs w:val="28"/>
        </w:rPr>
      </w:pPr>
    </w:p>
    <w:p w14:paraId="0DA1E944" w14:textId="1C2798D5" w:rsidR="00A241C6" w:rsidRPr="00A241C6" w:rsidRDefault="00A241C6">
      <w:pPr>
        <w:rPr>
          <w:sz w:val="28"/>
          <w:szCs w:val="28"/>
        </w:rPr>
      </w:pPr>
      <w:r w:rsidRPr="00A241C6">
        <w:rPr>
          <w:sz w:val="28"/>
          <w:szCs w:val="28"/>
        </w:rPr>
        <w:t>What are the results when you compare the two?</w:t>
      </w:r>
    </w:p>
    <w:p w14:paraId="361EDF9F" w14:textId="5975B219" w:rsidR="00A241C6" w:rsidRPr="00A241C6" w:rsidRDefault="00A241C6">
      <w:pPr>
        <w:rPr>
          <w:sz w:val="28"/>
          <w:szCs w:val="28"/>
        </w:rPr>
      </w:pPr>
    </w:p>
    <w:p w14:paraId="133E5309" w14:textId="52C42BBE" w:rsidR="00A241C6" w:rsidRPr="00A241C6" w:rsidRDefault="00A241C6">
      <w:pPr>
        <w:rPr>
          <w:sz w:val="28"/>
          <w:szCs w:val="28"/>
        </w:rPr>
      </w:pPr>
      <w:r w:rsidRPr="00A241C6">
        <w:rPr>
          <w:b/>
          <w:bCs/>
          <w:sz w:val="32"/>
          <w:szCs w:val="32"/>
        </w:rPr>
        <w:t>CONCLUSION:</w:t>
      </w:r>
      <w:r w:rsidRPr="00A241C6">
        <w:rPr>
          <w:b/>
          <w:bCs/>
          <w:sz w:val="28"/>
          <w:szCs w:val="28"/>
        </w:rPr>
        <w:t xml:space="preserve">  </w:t>
      </w:r>
      <w:r w:rsidRPr="00A241C6">
        <w:rPr>
          <w:sz w:val="28"/>
          <w:szCs w:val="28"/>
        </w:rPr>
        <w:t>We have tested our hypothesis. Was it correct? Why or why not?</w:t>
      </w:r>
    </w:p>
    <w:p w14:paraId="4ACEF23D" w14:textId="002FDC51" w:rsidR="00A241C6" w:rsidRPr="00A241C6" w:rsidRDefault="00A241C6">
      <w:pPr>
        <w:rPr>
          <w:b/>
          <w:bCs/>
          <w:sz w:val="28"/>
          <w:szCs w:val="28"/>
        </w:rPr>
      </w:pPr>
    </w:p>
    <w:p w14:paraId="4723ADD9" w14:textId="6265A2CF" w:rsidR="00A241C6" w:rsidRPr="00A241C6" w:rsidRDefault="00A241C6">
      <w:pPr>
        <w:rPr>
          <w:b/>
          <w:bCs/>
          <w:sz w:val="28"/>
          <w:szCs w:val="28"/>
        </w:rPr>
      </w:pPr>
      <w:r w:rsidRPr="00A241C6">
        <w:rPr>
          <w:b/>
          <w:bCs/>
          <w:sz w:val="28"/>
          <w:szCs w:val="28"/>
        </w:rPr>
        <w:t>Seeds DO</w:t>
      </w:r>
      <w:r>
        <w:rPr>
          <w:b/>
          <w:bCs/>
          <w:sz w:val="28"/>
          <w:szCs w:val="28"/>
        </w:rPr>
        <w:t xml:space="preserve"> </w:t>
      </w:r>
      <w:r w:rsidRPr="00A241C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Pr="00A241C6">
        <w:rPr>
          <w:b/>
          <w:bCs/>
          <w:sz w:val="28"/>
          <w:szCs w:val="28"/>
        </w:rPr>
        <w:t>DO NOT grow better in some soils than in others.</w:t>
      </w:r>
    </w:p>
    <w:p w14:paraId="60E3B7D0" w14:textId="77777777" w:rsidR="00A241C6" w:rsidRPr="00A241C6" w:rsidRDefault="00A241C6">
      <w:pPr>
        <w:rPr>
          <w:b/>
          <w:bCs/>
          <w:sz w:val="28"/>
          <w:szCs w:val="28"/>
        </w:rPr>
      </w:pPr>
    </w:p>
    <w:p w14:paraId="03C75F6C" w14:textId="056B32BF" w:rsidR="00A241C6" w:rsidRDefault="00A241C6">
      <w:pPr>
        <w:rPr>
          <w:b/>
          <w:bCs/>
        </w:rPr>
      </w:pPr>
      <w:r w:rsidRPr="00A241C6">
        <w:rPr>
          <w:b/>
          <w:bCs/>
          <w:sz w:val="28"/>
          <w:szCs w:val="28"/>
        </w:rPr>
        <w:t>This is true because</w:t>
      </w:r>
      <w:r>
        <w:rPr>
          <w:b/>
          <w:bCs/>
        </w:rPr>
        <w:t xml:space="preserve"> ............................................................................................................................................................</w:t>
      </w:r>
    </w:p>
    <w:p w14:paraId="7C8682DA" w14:textId="3F0078A0" w:rsidR="00A241C6" w:rsidRDefault="00A241C6">
      <w:pPr>
        <w:rPr>
          <w:b/>
          <w:bCs/>
        </w:rPr>
      </w:pPr>
    </w:p>
    <w:p w14:paraId="102065D3" w14:textId="45EEFF02" w:rsidR="00A241C6" w:rsidRDefault="00A241C6">
      <w:pPr>
        <w:rPr>
          <w:b/>
          <w:bCs/>
        </w:rPr>
      </w:pPr>
    </w:p>
    <w:p w14:paraId="7CB9C1C5" w14:textId="3B1F83F3" w:rsidR="00A241C6" w:rsidRDefault="00A241C6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14:paraId="557FD6CC" w14:textId="44A5EBC9" w:rsidR="00A241C6" w:rsidRDefault="00A241C6">
      <w:pPr>
        <w:rPr>
          <w:b/>
          <w:bCs/>
        </w:rPr>
      </w:pPr>
    </w:p>
    <w:p w14:paraId="2C5352FD" w14:textId="77777777" w:rsidR="00A241C6" w:rsidRDefault="00A241C6">
      <w:pPr>
        <w:rPr>
          <w:b/>
          <w:bCs/>
        </w:rPr>
      </w:pPr>
    </w:p>
    <w:p w14:paraId="6BDD1082" w14:textId="77777777" w:rsidR="00A241C6" w:rsidRDefault="00A241C6" w:rsidP="00A241C6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14:paraId="1ACF42AA" w14:textId="77777777" w:rsidR="00A241C6" w:rsidRDefault="00A241C6" w:rsidP="00A241C6">
      <w:pPr>
        <w:rPr>
          <w:b/>
          <w:bCs/>
        </w:rPr>
      </w:pPr>
    </w:p>
    <w:p w14:paraId="1C3D3BEB" w14:textId="77777777" w:rsidR="00A241C6" w:rsidRDefault="00A241C6" w:rsidP="00A241C6">
      <w:pPr>
        <w:rPr>
          <w:b/>
          <w:bCs/>
        </w:rPr>
      </w:pPr>
    </w:p>
    <w:p w14:paraId="743056C6" w14:textId="77777777" w:rsidR="00A241C6" w:rsidRDefault="00A241C6" w:rsidP="00A241C6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14:paraId="7D7DD0CE" w14:textId="13A38D01" w:rsidR="00A241C6" w:rsidRDefault="00A241C6" w:rsidP="00A241C6">
      <w:pPr>
        <w:rPr>
          <w:b/>
          <w:bCs/>
        </w:rPr>
      </w:pPr>
    </w:p>
    <w:p w14:paraId="046511B8" w14:textId="77777777" w:rsidR="00A241C6" w:rsidRPr="00A241C6" w:rsidRDefault="00A241C6" w:rsidP="00A241C6">
      <w:pPr>
        <w:rPr>
          <w:b/>
          <w:bCs/>
        </w:rPr>
      </w:pPr>
    </w:p>
    <w:p w14:paraId="5EC057CF" w14:textId="77777777" w:rsidR="00A241C6" w:rsidRDefault="00A241C6" w:rsidP="00A241C6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14:paraId="13F58C79" w14:textId="77777777" w:rsidR="00A241C6" w:rsidRDefault="00A241C6" w:rsidP="00A241C6">
      <w:pPr>
        <w:rPr>
          <w:b/>
          <w:bCs/>
        </w:rPr>
      </w:pPr>
    </w:p>
    <w:p w14:paraId="4E1AC37D" w14:textId="77777777" w:rsidR="00A241C6" w:rsidRDefault="00A241C6" w:rsidP="00A241C6">
      <w:pPr>
        <w:rPr>
          <w:b/>
          <w:bCs/>
        </w:rPr>
      </w:pPr>
    </w:p>
    <w:p w14:paraId="3AE37FAD" w14:textId="22063600" w:rsidR="00A241C6" w:rsidRPr="00A241C6" w:rsidRDefault="00A241C6" w:rsidP="00A241C6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14:paraId="4E534724" w14:textId="77777777" w:rsidR="00A241C6" w:rsidRPr="00A241C6" w:rsidRDefault="00A241C6"/>
    <w:sectPr w:rsidR="00A241C6" w:rsidRPr="00A241C6" w:rsidSect="00A241C6">
      <w:footerReference w:type="even" r:id="rId26"/>
      <w:footerReference w:type="default" r:id="rId2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05E1" w14:textId="77777777" w:rsidR="00A241C6" w:rsidRDefault="00A241C6" w:rsidP="00A241C6">
      <w:r>
        <w:separator/>
      </w:r>
    </w:p>
  </w:endnote>
  <w:endnote w:type="continuationSeparator" w:id="0">
    <w:p w14:paraId="1A52ACF4" w14:textId="77777777" w:rsidR="00A241C6" w:rsidRDefault="00A241C6" w:rsidP="00A2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4082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1CBDB" w14:textId="09A2E967" w:rsidR="00A241C6" w:rsidRDefault="00A241C6" w:rsidP="00E14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A6C19" w14:textId="77777777" w:rsidR="00A241C6" w:rsidRDefault="00A241C6" w:rsidP="00A24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575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264997" w14:textId="5C0A6542" w:rsidR="00A241C6" w:rsidRDefault="00A241C6" w:rsidP="00E146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C65E8E" w14:textId="77777777" w:rsidR="00A241C6" w:rsidRDefault="00A241C6" w:rsidP="00A241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CA46" w14:textId="77777777" w:rsidR="00A241C6" w:rsidRDefault="00A241C6" w:rsidP="00A241C6">
      <w:r>
        <w:separator/>
      </w:r>
    </w:p>
  </w:footnote>
  <w:footnote w:type="continuationSeparator" w:id="0">
    <w:p w14:paraId="650E5A34" w14:textId="77777777" w:rsidR="00A241C6" w:rsidRDefault="00A241C6" w:rsidP="00A2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4904"/>
    <w:multiLevelType w:val="hybridMultilevel"/>
    <w:tmpl w:val="154E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8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6"/>
    <w:rsid w:val="00494769"/>
    <w:rsid w:val="004A29B0"/>
    <w:rsid w:val="00A241C6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7DFF"/>
  <w15:chartTrackingRefBased/>
  <w15:docId w15:val="{095C2E99-0274-A049-850B-27D8A05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C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2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1C6"/>
  </w:style>
  <w:style w:type="character" w:styleId="PageNumber">
    <w:name w:val="page number"/>
    <w:basedOn w:val="DefaultParagraphFont"/>
    <w:uiPriority w:val="99"/>
    <w:semiHidden/>
    <w:unhideWhenUsed/>
    <w:rsid w:val="00A241C6"/>
  </w:style>
  <w:style w:type="paragraph" w:styleId="ListParagraph">
    <w:name w:val="List Paragraph"/>
    <w:basedOn w:val="Normal"/>
    <w:uiPriority w:val="34"/>
    <w:qFormat/>
    <w:rsid w:val="00A2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seed-png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www.pngall.com/seed-pn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pngall.com/seed-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ngall.com/seed-p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pngall.com/seed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ngall.com/seed-png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gall.com/seed-pn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2023-01-22T01:00:00Z</dcterms:created>
  <dcterms:modified xsi:type="dcterms:W3CDTF">2023-01-23T00:22:00Z</dcterms:modified>
</cp:coreProperties>
</file>